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5F" w:rsidRDefault="00E0455F" w:rsidP="001F7ABD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FA1D2C" w:rsidRDefault="00FA1D2C" w:rsidP="001F7ABD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1B3932">
        <w:rPr>
          <w:rFonts w:asciiTheme="majorEastAsia" w:eastAsiaTheme="majorEastAsia" w:hAnsiTheme="majorEastAsia" w:hint="eastAsia"/>
          <w:sz w:val="44"/>
          <w:szCs w:val="44"/>
        </w:rPr>
        <w:t>参加集中培训人员须知(必读)</w:t>
      </w:r>
    </w:p>
    <w:p w:rsidR="00E0455F" w:rsidRPr="001B3932" w:rsidRDefault="00E0455F" w:rsidP="001F7ABD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FA1D2C" w:rsidRPr="001B3932" w:rsidRDefault="00FA1D2C" w:rsidP="001F7ABD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为了推进申请律师执业人员实习集中培训工作的科学化、规范化、制度化，加强实习集中培训期间的管理工作，市律协制定如下考勤制度及培训纪律，提请各位参加培训人员注意：</w:t>
      </w:r>
    </w:p>
    <w:p w:rsidR="00FA1D2C" w:rsidRPr="001B3932" w:rsidRDefault="00FA1D2C" w:rsidP="001F7ABD">
      <w:pPr>
        <w:spacing w:line="560" w:lineRule="exact"/>
        <w:ind w:firstLineChars="225" w:firstLine="72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一、考勤制度</w:t>
      </w:r>
    </w:p>
    <w:p w:rsidR="00FA1D2C" w:rsidRPr="001B3932" w:rsidRDefault="00FA1D2C" w:rsidP="001F7ABD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集中培训期间</w:t>
      </w:r>
      <w:r w:rsidR="009027C4">
        <w:rPr>
          <w:rFonts w:ascii="仿宋" w:eastAsia="仿宋" w:hAnsi="仿宋" w:cs="宋体" w:hint="eastAsia"/>
          <w:kern w:val="0"/>
          <w:sz w:val="32"/>
          <w:szCs w:val="32"/>
        </w:rPr>
        <w:t>,</w:t>
      </w: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实行</w:t>
      </w:r>
      <w:r w:rsidR="002D6DCF">
        <w:rPr>
          <w:rFonts w:ascii="仿宋" w:eastAsia="仿宋" w:hAnsi="仿宋" w:cs="宋体" w:hint="eastAsia"/>
          <w:kern w:val="0"/>
          <w:sz w:val="32"/>
          <w:szCs w:val="32"/>
        </w:rPr>
        <w:t>动态</w:t>
      </w:r>
      <w:proofErr w:type="gramStart"/>
      <w:r w:rsidR="002D6DCF">
        <w:rPr>
          <w:rFonts w:ascii="仿宋" w:eastAsia="仿宋" w:hAnsi="仿宋" w:cs="宋体" w:hint="eastAsia"/>
          <w:kern w:val="0"/>
          <w:sz w:val="32"/>
          <w:szCs w:val="32"/>
        </w:rPr>
        <w:t>二维码</w:t>
      </w: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考勤</w:t>
      </w:r>
      <w:proofErr w:type="gramEnd"/>
      <w:r w:rsidR="003E6DBD">
        <w:rPr>
          <w:rFonts w:ascii="仿宋" w:eastAsia="仿宋" w:hAnsi="仿宋" w:cs="宋体" w:hint="eastAsia"/>
          <w:kern w:val="0"/>
          <w:sz w:val="32"/>
          <w:szCs w:val="32"/>
        </w:rPr>
        <w:t>管理制度</w:t>
      </w:r>
      <w:r w:rsidR="009027C4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考勤情况作为集中培训考核内容。</w:t>
      </w:r>
    </w:p>
    <w:p w:rsidR="00FA1D2C" w:rsidRPr="001B3932" w:rsidRDefault="00FA1D2C" w:rsidP="001F7ABD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实习培训期间一般不得请假，如有特殊原因请假者必须</w:t>
      </w:r>
      <w:r w:rsidR="005B08B2">
        <w:rPr>
          <w:rFonts w:ascii="仿宋" w:eastAsia="仿宋" w:hAnsi="仿宋" w:cs="宋体" w:hint="eastAsia"/>
          <w:kern w:val="0"/>
          <w:sz w:val="32"/>
          <w:szCs w:val="32"/>
        </w:rPr>
        <w:t>提前请假并提</w:t>
      </w:r>
      <w:r w:rsidRPr="001B3932">
        <w:rPr>
          <w:rFonts w:ascii="仿宋" w:eastAsia="仿宋" w:hAnsi="仿宋" w:cs="宋体" w:hint="eastAsia"/>
          <w:kern w:val="0"/>
          <w:sz w:val="32"/>
          <w:szCs w:val="32"/>
        </w:rPr>
        <w:t xml:space="preserve">供有关材料：病假需要提供医院证明，事假需提供律所证明并提供相应工作的凭证，逾期未归者，按无故旷课处理。 </w:t>
      </w:r>
    </w:p>
    <w:p w:rsidR="00FA1D2C" w:rsidRPr="001B3932" w:rsidRDefault="00FA1D2C" w:rsidP="001F7ABD">
      <w:pPr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培训期间，迟到或早退按缺课半天（4课时）计算；课间抽查发现缺课的，按</w:t>
      </w:r>
      <w:r w:rsidR="005B08B2">
        <w:rPr>
          <w:rFonts w:ascii="仿宋" w:eastAsia="仿宋" w:hAnsi="仿宋" w:cs="宋体" w:hint="eastAsia"/>
          <w:kern w:val="0"/>
          <w:sz w:val="32"/>
          <w:szCs w:val="32"/>
        </w:rPr>
        <w:t>旷课</w:t>
      </w: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半天（4课时）计算。</w:t>
      </w:r>
      <w:r w:rsidR="009E4182">
        <w:rPr>
          <w:rFonts w:ascii="仿宋" w:eastAsia="仿宋" w:hAnsi="仿宋" w:cs="宋体" w:hint="eastAsia"/>
          <w:kern w:val="0"/>
          <w:sz w:val="32"/>
          <w:szCs w:val="32"/>
        </w:rPr>
        <w:t>有以下三种情况之一即视为本次集中培训考核不合格：1.</w:t>
      </w: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累计缺课达16</w:t>
      </w:r>
      <w:r w:rsidR="009E4182">
        <w:rPr>
          <w:rFonts w:ascii="仿宋" w:eastAsia="仿宋" w:hAnsi="仿宋" w:cs="宋体" w:hint="eastAsia"/>
          <w:kern w:val="0"/>
          <w:sz w:val="32"/>
          <w:szCs w:val="32"/>
        </w:rPr>
        <w:t>课时以上的（包括有病、事假假条的）；2.</w:t>
      </w: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无故旷课</w:t>
      </w:r>
      <w:r w:rsidR="00012EF6">
        <w:rPr>
          <w:rFonts w:ascii="仿宋" w:eastAsia="仿宋" w:hAnsi="仿宋" w:cs="宋体" w:hint="eastAsia"/>
          <w:kern w:val="0"/>
          <w:sz w:val="32"/>
          <w:szCs w:val="32"/>
        </w:rPr>
        <w:t>累计</w:t>
      </w:r>
      <w:bookmarkStart w:id="0" w:name="_GoBack"/>
      <w:bookmarkEnd w:id="0"/>
      <w:r w:rsidRPr="001B3932">
        <w:rPr>
          <w:rFonts w:ascii="仿宋" w:eastAsia="仿宋" w:hAnsi="仿宋" w:cs="宋体" w:hint="eastAsia"/>
          <w:kern w:val="0"/>
          <w:sz w:val="32"/>
          <w:szCs w:val="32"/>
        </w:rPr>
        <w:t>8课时</w:t>
      </w:r>
      <w:r w:rsidR="005D332F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9E4182">
        <w:rPr>
          <w:rFonts w:ascii="仿宋" w:eastAsia="仿宋" w:hAnsi="仿宋" w:cs="宋体" w:hint="eastAsia"/>
          <w:kern w:val="0"/>
          <w:sz w:val="32"/>
          <w:szCs w:val="32"/>
        </w:rPr>
        <w:t>；3.</w:t>
      </w: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有</w:t>
      </w:r>
      <w:r w:rsidR="005D332F">
        <w:rPr>
          <w:rFonts w:ascii="仿宋" w:eastAsia="仿宋" w:hAnsi="仿宋" w:cs="宋体" w:hint="eastAsia"/>
          <w:kern w:val="0"/>
          <w:sz w:val="32"/>
          <w:szCs w:val="32"/>
        </w:rPr>
        <w:t>其它</w:t>
      </w:r>
      <w:r w:rsidR="009E4182">
        <w:rPr>
          <w:rFonts w:ascii="仿宋" w:eastAsia="仿宋" w:hAnsi="仿宋" w:cs="宋体" w:hint="eastAsia"/>
          <w:kern w:val="0"/>
          <w:sz w:val="32"/>
          <w:szCs w:val="32"/>
        </w:rPr>
        <w:t>违纪行为的。</w:t>
      </w:r>
      <w:r w:rsidR="009E4182" w:rsidRPr="001B3932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FA1D2C" w:rsidRPr="001B3932" w:rsidRDefault="00FA1D2C" w:rsidP="001F7ABD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二、培训纪律</w:t>
      </w:r>
    </w:p>
    <w:p w:rsidR="00FA1D2C" w:rsidRPr="001B3932" w:rsidRDefault="00FA1D2C" w:rsidP="001F7ABD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实习人员应该自觉遵守培训纪律，如有违反下列纪律的，经工作人员劝说无效的，工作人员将在其第二次违反纪律时记录实习人员的违纪情况，违纪当天按</w:t>
      </w:r>
      <w:r w:rsidR="00251AFE">
        <w:rPr>
          <w:rFonts w:ascii="仿宋" w:eastAsia="仿宋" w:hAnsi="仿宋" w:cs="宋体" w:hint="eastAsia"/>
          <w:kern w:val="0"/>
          <w:sz w:val="32"/>
          <w:szCs w:val="32"/>
        </w:rPr>
        <w:t>旷课</w:t>
      </w: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半天（4课时）计算。如再出现违纪情况，违纪人员将按照培训考核不合格处理。</w:t>
      </w:r>
    </w:p>
    <w:p w:rsidR="00FA1D2C" w:rsidRPr="001B3932" w:rsidRDefault="00FA1D2C" w:rsidP="001F7ABD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1、集中培训人员参加培训时，非本人不得参加培训。</w:t>
      </w:r>
    </w:p>
    <w:p w:rsidR="00FA1D2C" w:rsidRPr="001B3932" w:rsidRDefault="00FA1D2C" w:rsidP="001F7ABD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2、集中培训人员应当遵守作息时间，准时到课，不迟到，不早退。不得代替签到，否则</w:t>
      </w:r>
      <w:proofErr w:type="gramStart"/>
      <w:r w:rsidRPr="001B3932">
        <w:rPr>
          <w:rFonts w:ascii="仿宋" w:eastAsia="仿宋" w:hAnsi="仿宋" w:cs="宋体" w:hint="eastAsia"/>
          <w:kern w:val="0"/>
          <w:sz w:val="32"/>
          <w:szCs w:val="32"/>
        </w:rPr>
        <w:t>替签人员</w:t>
      </w:r>
      <w:proofErr w:type="gramEnd"/>
      <w:r w:rsidRPr="001B3932">
        <w:rPr>
          <w:rFonts w:ascii="仿宋" w:eastAsia="仿宋" w:hAnsi="仿宋" w:cs="宋体" w:hint="eastAsia"/>
          <w:kern w:val="0"/>
          <w:sz w:val="32"/>
          <w:szCs w:val="32"/>
        </w:rPr>
        <w:t>视为</w:t>
      </w:r>
      <w:r w:rsidR="00A94756">
        <w:rPr>
          <w:rFonts w:ascii="仿宋" w:eastAsia="仿宋" w:hAnsi="仿宋" w:cs="宋体" w:hint="eastAsia"/>
          <w:kern w:val="0"/>
          <w:sz w:val="32"/>
          <w:szCs w:val="32"/>
        </w:rPr>
        <w:t>旷课</w:t>
      </w: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A1D2C" w:rsidRPr="001B3932" w:rsidRDefault="00FA1D2C" w:rsidP="001F7ABD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3、培训期间不得随意离开教室，不得从事与培训无关的事。</w:t>
      </w:r>
    </w:p>
    <w:p w:rsidR="00FA1D2C" w:rsidRPr="001B3932" w:rsidRDefault="00FA1D2C" w:rsidP="001F7ABD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4、要尊重授课教师，着装要整洁得体，行为举止要文明，不得在教室内吸烟。</w:t>
      </w:r>
    </w:p>
    <w:p w:rsidR="00FA1D2C" w:rsidRPr="001B3932" w:rsidRDefault="00FA1D2C" w:rsidP="001F7ABD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5、遵守课堂纪律，上课期间应将关闭手机或将手机铃声调至无声，不准在教室内接听手机。</w:t>
      </w:r>
    </w:p>
    <w:p w:rsidR="00FA1D2C" w:rsidRPr="001B3932" w:rsidRDefault="00FA1D2C" w:rsidP="001F7ABD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6、要遵守社会公德，爱护公物，节约水电，维护公共卫生，保持环境整洁。</w:t>
      </w:r>
    </w:p>
    <w:p w:rsidR="00FA1D2C" w:rsidRPr="001B3932" w:rsidRDefault="00FA1D2C" w:rsidP="001F7ABD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三、考核办法</w:t>
      </w:r>
    </w:p>
    <w:p w:rsidR="00FA1D2C" w:rsidRPr="001B3932" w:rsidRDefault="00FA1D2C" w:rsidP="001F7ABD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1、考核方式：综合考察培训期间考勤、笔试、个人总结情况。</w:t>
      </w:r>
    </w:p>
    <w:p w:rsidR="00FA1D2C" w:rsidRPr="001B3932" w:rsidRDefault="00FA1D2C" w:rsidP="001F7ABD">
      <w:pPr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（1）考勤：依据考勤管理制度的规定。</w:t>
      </w:r>
    </w:p>
    <w:p w:rsidR="00FA1D2C" w:rsidRPr="001B3932" w:rsidRDefault="00FA1D2C" w:rsidP="001F7ABD">
      <w:pPr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（2）笔试：主要考核培训期间课程内容，采取</w:t>
      </w:r>
      <w:r w:rsidR="00F65482">
        <w:rPr>
          <w:rFonts w:ascii="仿宋" w:eastAsia="仿宋" w:hAnsi="仿宋" w:cs="宋体" w:hint="eastAsia"/>
          <w:kern w:val="0"/>
          <w:sz w:val="32"/>
          <w:szCs w:val="32"/>
        </w:rPr>
        <w:t>闭</w:t>
      </w: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卷方式进行。</w:t>
      </w:r>
    </w:p>
    <w:p w:rsidR="00FA1D2C" w:rsidRPr="001B3932" w:rsidRDefault="00FA1D2C" w:rsidP="001F7ABD">
      <w:pPr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（3）个人总结：参加培训人员在集中培训</w:t>
      </w:r>
      <w:r w:rsidR="00460B6D">
        <w:rPr>
          <w:rFonts w:ascii="仿宋" w:eastAsia="仿宋" w:hAnsi="仿宋" w:cs="宋体" w:hint="eastAsia"/>
          <w:kern w:val="0"/>
          <w:sz w:val="32"/>
          <w:szCs w:val="32"/>
        </w:rPr>
        <w:t>考试结束</w:t>
      </w:r>
      <w:r w:rsidR="00B50550">
        <w:rPr>
          <w:rFonts w:ascii="仿宋" w:eastAsia="仿宋" w:hAnsi="仿宋" w:cs="宋体" w:hint="eastAsia"/>
          <w:kern w:val="0"/>
          <w:sz w:val="32"/>
          <w:szCs w:val="32"/>
        </w:rPr>
        <w:t>后3日内</w:t>
      </w:r>
      <w:r w:rsidR="00561105">
        <w:rPr>
          <w:rFonts w:ascii="仿宋" w:eastAsia="仿宋" w:hAnsi="仿宋" w:cs="宋体" w:hint="eastAsia"/>
          <w:kern w:val="0"/>
          <w:sz w:val="32"/>
          <w:szCs w:val="32"/>
        </w:rPr>
        <w:t>，发送</w:t>
      </w: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不少于2000</w:t>
      </w:r>
      <w:r w:rsidR="00561105">
        <w:rPr>
          <w:rFonts w:ascii="仿宋" w:eastAsia="仿宋" w:hAnsi="仿宋" w:cs="宋体" w:hint="eastAsia"/>
          <w:kern w:val="0"/>
          <w:sz w:val="32"/>
          <w:szCs w:val="32"/>
        </w:rPr>
        <w:t>字的个人小结到邮箱shixipeixun@163.com</w:t>
      </w: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。内容包括：参加培训各项活动的情况；自学、笔记、作业等学习环节的完成情况；参加培训后的体会和收获等。</w:t>
      </w:r>
    </w:p>
    <w:p w:rsidR="00FA1D2C" w:rsidRPr="001B3932" w:rsidRDefault="00FA1D2C" w:rsidP="001F7ABD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2、经考核合格的，由市律协颁发《实习人员集中培训</w:t>
      </w:r>
      <w:r w:rsidR="00E1026C">
        <w:rPr>
          <w:rFonts w:ascii="仿宋" w:eastAsia="仿宋" w:hAnsi="仿宋" w:cs="宋体" w:hint="eastAsia"/>
          <w:kern w:val="0"/>
          <w:sz w:val="32"/>
          <w:szCs w:val="32"/>
        </w:rPr>
        <w:t>结业证书</w:t>
      </w:r>
      <w:proofErr w:type="gramStart"/>
      <w:r w:rsidR="00E1026C">
        <w:rPr>
          <w:rFonts w:ascii="仿宋" w:eastAsia="仿宋" w:hAnsi="仿宋" w:cs="宋体" w:hint="eastAsia"/>
          <w:kern w:val="0"/>
          <w:sz w:val="32"/>
          <w:szCs w:val="32"/>
        </w:rPr>
        <w:t>》</w:t>
      </w:r>
      <w:proofErr w:type="gramEnd"/>
      <w:r w:rsidR="00E1026C">
        <w:rPr>
          <w:rFonts w:ascii="仿宋" w:eastAsia="仿宋" w:hAnsi="仿宋" w:cs="宋体" w:hint="eastAsia"/>
          <w:kern w:val="0"/>
          <w:sz w:val="32"/>
          <w:szCs w:val="32"/>
        </w:rPr>
        <w:t>；考核不合格的按照以下办法处理</w:t>
      </w: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：笔试不合格者，由市律协安排重新参加补考，</w:t>
      </w:r>
      <w:r w:rsidR="009C279B" w:rsidRPr="001B3932">
        <w:rPr>
          <w:rFonts w:ascii="仿宋" w:eastAsia="仿宋" w:hAnsi="仿宋" w:cs="宋体" w:hint="eastAsia"/>
          <w:kern w:val="0"/>
          <w:sz w:val="32"/>
          <w:szCs w:val="32"/>
        </w:rPr>
        <w:t>仍</w:t>
      </w:r>
      <w:r w:rsidR="009C279B">
        <w:rPr>
          <w:rFonts w:ascii="仿宋" w:eastAsia="仿宋" w:hAnsi="仿宋" w:cs="宋体" w:hint="eastAsia"/>
          <w:kern w:val="0"/>
          <w:sz w:val="32"/>
          <w:szCs w:val="32"/>
        </w:rPr>
        <w:t>有单科</w:t>
      </w:r>
      <w:r w:rsidRPr="001B3932">
        <w:rPr>
          <w:rFonts w:ascii="仿宋" w:eastAsia="仿宋" w:hAnsi="仿宋" w:cs="宋体" w:hint="eastAsia"/>
          <w:kern w:val="0"/>
          <w:sz w:val="32"/>
          <w:szCs w:val="32"/>
        </w:rPr>
        <w:t>不及格者，不予发放《实习人员集中培训结业证书》，重新参加实习培训。</w:t>
      </w:r>
    </w:p>
    <w:p w:rsidR="00742C6F" w:rsidRPr="001B3932" w:rsidRDefault="00742C6F" w:rsidP="001F7ABD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742C6F" w:rsidRPr="001B3932" w:rsidSect="00055C13">
      <w:headerReference w:type="default" r:id="rId7"/>
      <w:pgSz w:w="11906" w:h="16838"/>
      <w:pgMar w:top="623" w:right="1800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87" w:rsidRDefault="00584B87" w:rsidP="00FA1D2C">
      <w:r>
        <w:separator/>
      </w:r>
    </w:p>
  </w:endnote>
  <w:endnote w:type="continuationSeparator" w:id="0">
    <w:p w:rsidR="00584B87" w:rsidRDefault="00584B87" w:rsidP="00FA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87" w:rsidRDefault="00584B87" w:rsidP="00FA1D2C">
      <w:r>
        <w:separator/>
      </w:r>
    </w:p>
  </w:footnote>
  <w:footnote w:type="continuationSeparator" w:id="0">
    <w:p w:rsidR="00584B87" w:rsidRDefault="00584B87" w:rsidP="00FA1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FE" w:rsidRDefault="00251AF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D2C"/>
    <w:rsid w:val="00012EF6"/>
    <w:rsid w:val="00036BD2"/>
    <w:rsid w:val="00055C13"/>
    <w:rsid w:val="000A6E31"/>
    <w:rsid w:val="000E0616"/>
    <w:rsid w:val="00146244"/>
    <w:rsid w:val="001B3932"/>
    <w:rsid w:val="001F7ABD"/>
    <w:rsid w:val="00251AFE"/>
    <w:rsid w:val="0025332F"/>
    <w:rsid w:val="002D6DCF"/>
    <w:rsid w:val="003137E7"/>
    <w:rsid w:val="00345A4D"/>
    <w:rsid w:val="003E6DBD"/>
    <w:rsid w:val="00460B6D"/>
    <w:rsid w:val="004B4CDD"/>
    <w:rsid w:val="00507D77"/>
    <w:rsid w:val="00561105"/>
    <w:rsid w:val="00584B87"/>
    <w:rsid w:val="005B08B2"/>
    <w:rsid w:val="005D332F"/>
    <w:rsid w:val="00674333"/>
    <w:rsid w:val="00742C6F"/>
    <w:rsid w:val="008054E1"/>
    <w:rsid w:val="00870A18"/>
    <w:rsid w:val="009027C4"/>
    <w:rsid w:val="009C279B"/>
    <w:rsid w:val="009E4182"/>
    <w:rsid w:val="00A94756"/>
    <w:rsid w:val="00AC5EE8"/>
    <w:rsid w:val="00B50550"/>
    <w:rsid w:val="00B536E4"/>
    <w:rsid w:val="00CF6CCF"/>
    <w:rsid w:val="00DD562E"/>
    <w:rsid w:val="00E0455F"/>
    <w:rsid w:val="00E1026C"/>
    <w:rsid w:val="00E415B2"/>
    <w:rsid w:val="00E4571B"/>
    <w:rsid w:val="00E80A40"/>
    <w:rsid w:val="00E86778"/>
    <w:rsid w:val="00EB06AE"/>
    <w:rsid w:val="00F65482"/>
    <w:rsid w:val="00F9764E"/>
    <w:rsid w:val="00FA1D2C"/>
    <w:rsid w:val="00FB4425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A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D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D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D2C"/>
    <w:rPr>
      <w:sz w:val="18"/>
      <w:szCs w:val="18"/>
    </w:rPr>
  </w:style>
  <w:style w:type="character" w:styleId="a5">
    <w:name w:val="Hyperlink"/>
    <w:basedOn w:val="a0"/>
    <w:rsid w:val="003E6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146</Words>
  <Characters>834</Characters>
  <Application>Microsoft Office Word</Application>
  <DocSecurity>0</DocSecurity>
  <Lines>6</Lines>
  <Paragraphs>1</Paragraphs>
  <ScaleCrop>false</ScaleCrop>
  <Company>MS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GH</cp:lastModifiedBy>
  <cp:revision>24</cp:revision>
  <cp:lastPrinted>2017-06-12T06:51:00Z</cp:lastPrinted>
  <dcterms:created xsi:type="dcterms:W3CDTF">2016-05-06T02:59:00Z</dcterms:created>
  <dcterms:modified xsi:type="dcterms:W3CDTF">2019-03-21T07:59:00Z</dcterms:modified>
</cp:coreProperties>
</file>