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EA" w:rsidRPr="000F720C" w:rsidRDefault="00145CEA" w:rsidP="00145CEA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042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615"/>
        <w:gridCol w:w="3600"/>
        <w:gridCol w:w="360"/>
        <w:gridCol w:w="2430"/>
      </w:tblGrid>
      <w:tr w:rsidR="00145CEA" w:rsidRPr="000C7E11" w:rsidTr="00145CEA">
        <w:trPr>
          <w:trHeight w:val="278"/>
        </w:trPr>
        <w:tc>
          <w:tcPr>
            <w:tcW w:w="2160" w:type="dxa"/>
            <w:vMerge w:val="restart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5CEA" w:rsidRPr="000C7E11" w:rsidRDefault="00145CEA" w:rsidP="00145CEA">
            <w:pPr>
              <w:tabs>
                <w:tab w:val="right" w:pos="1944"/>
              </w:tabs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姓</w:t>
            </w:r>
            <w:r w:rsidRPr="000C7E11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名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005" w:type="dxa"/>
            <w:gridSpan w:val="4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（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中文）</w:t>
            </w:r>
          </w:p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45CEA" w:rsidRPr="000C7E11" w:rsidTr="00145CEA">
        <w:trPr>
          <w:trHeight w:val="277"/>
        </w:trPr>
        <w:tc>
          <w:tcPr>
            <w:tcW w:w="2160" w:type="dxa"/>
            <w:vMerge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5" w:type="dxa"/>
            <w:gridSpan w:val="4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（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英文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）</w:t>
            </w:r>
          </w:p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45CEA" w:rsidRPr="000C7E11" w:rsidTr="00145CEA">
        <w:trPr>
          <w:trHeight w:val="428"/>
        </w:trPr>
        <w:tc>
          <w:tcPr>
            <w:tcW w:w="2160" w:type="dxa"/>
            <w:vMerge w:val="restart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性别</w:t>
            </w:r>
          </w:p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ind w:firstLineChars="98" w:firstLine="235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生日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（年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月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2790" w:type="dxa"/>
            <w:gridSpan w:val="2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45CEA" w:rsidRPr="000C7E11" w:rsidTr="00145CEA">
        <w:trPr>
          <w:trHeight w:val="292"/>
        </w:trPr>
        <w:tc>
          <w:tcPr>
            <w:tcW w:w="2160" w:type="dxa"/>
            <w:vMerge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ind w:firstLineChars="98" w:firstLine="235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出生地</w:t>
            </w:r>
          </w:p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45CEA" w:rsidRPr="000C7E11" w:rsidTr="00145CEA">
        <w:trPr>
          <w:trHeight w:val="380"/>
        </w:trPr>
        <w:tc>
          <w:tcPr>
            <w:tcW w:w="10165" w:type="dxa"/>
            <w:gridSpan w:val="5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F36FD">
              <w:rPr>
                <w:rFonts w:ascii="Times New Roman" w:eastAsia="宋体" w:hAnsi="Times New Roman" w:cs="Times New Roman" w:hint="eastAsia"/>
                <w:b/>
                <w:color w:val="E36C0A" w:themeColor="accent6" w:themeShade="BF"/>
                <w:sz w:val="24"/>
                <w:szCs w:val="24"/>
              </w:rPr>
              <w:t>律师请填写下列内容</w:t>
            </w:r>
          </w:p>
        </w:tc>
      </w:tr>
      <w:tr w:rsidR="00145CEA" w:rsidRPr="000C7E11" w:rsidTr="00145CEA">
        <w:trPr>
          <w:trHeight w:val="380"/>
        </w:trPr>
        <w:tc>
          <w:tcPr>
            <w:tcW w:w="3775" w:type="dxa"/>
            <w:gridSpan w:val="2"/>
            <w:vMerge w:val="restart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所在律所</w:t>
            </w:r>
          </w:p>
        </w:tc>
        <w:tc>
          <w:tcPr>
            <w:tcW w:w="6390" w:type="dxa"/>
            <w:gridSpan w:val="3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（中文）</w:t>
            </w:r>
          </w:p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45CEA" w:rsidRPr="000C7E11" w:rsidTr="00145CEA">
        <w:trPr>
          <w:trHeight w:val="389"/>
        </w:trPr>
        <w:tc>
          <w:tcPr>
            <w:tcW w:w="3775" w:type="dxa"/>
            <w:gridSpan w:val="2"/>
            <w:vMerge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gridSpan w:val="3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（英文）</w:t>
            </w:r>
          </w:p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45CEA" w:rsidRPr="000C7E11" w:rsidTr="00145CEA">
        <w:trPr>
          <w:trHeight w:val="562"/>
        </w:trPr>
        <w:tc>
          <w:tcPr>
            <w:tcW w:w="3775" w:type="dxa"/>
            <w:gridSpan w:val="2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执业范围</w:t>
            </w:r>
          </w:p>
        </w:tc>
        <w:tc>
          <w:tcPr>
            <w:tcW w:w="6390" w:type="dxa"/>
            <w:gridSpan w:val="3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45CEA" w:rsidRPr="000C7E11" w:rsidTr="00145CEA">
        <w:trPr>
          <w:trHeight w:val="377"/>
        </w:trPr>
        <w:tc>
          <w:tcPr>
            <w:tcW w:w="3775" w:type="dxa"/>
            <w:gridSpan w:val="2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6390" w:type="dxa"/>
            <w:gridSpan w:val="3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45CEA" w:rsidRPr="000C7E11" w:rsidTr="00145CEA">
        <w:trPr>
          <w:trHeight w:val="368"/>
        </w:trPr>
        <w:tc>
          <w:tcPr>
            <w:tcW w:w="3775" w:type="dxa"/>
            <w:gridSpan w:val="2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本科毕业学校及专业</w:t>
            </w:r>
          </w:p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gridSpan w:val="3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45CEA" w:rsidRPr="000C7E11" w:rsidTr="00145CEA">
        <w:trPr>
          <w:trHeight w:val="368"/>
        </w:trPr>
        <w:tc>
          <w:tcPr>
            <w:tcW w:w="3775" w:type="dxa"/>
            <w:gridSpan w:val="2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lastRenderedPageBreak/>
              <w:t>手机</w:t>
            </w:r>
          </w:p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430" w:type="dxa"/>
          </w:tcPr>
          <w:p w:rsidR="00145CEA" w:rsidRPr="000C7E11" w:rsidRDefault="00145CEA" w:rsidP="00145CE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微信</w:t>
            </w:r>
            <w:proofErr w:type="gramEnd"/>
          </w:p>
        </w:tc>
      </w:tr>
    </w:tbl>
    <w:p w:rsidR="00263291" w:rsidRDefault="00263291"/>
    <w:sectPr w:rsidR="00263291" w:rsidSect="00AF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CEA"/>
    <w:rsid w:val="0009250F"/>
    <w:rsid w:val="00145CEA"/>
    <w:rsid w:val="00263291"/>
    <w:rsid w:val="0066048B"/>
    <w:rsid w:val="00A258F5"/>
    <w:rsid w:val="00BC33BF"/>
    <w:rsid w:val="00CA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2020-01-23T08:10:00Z</dcterms:created>
  <dcterms:modified xsi:type="dcterms:W3CDTF">2020-01-23T08:11:00Z</dcterms:modified>
</cp:coreProperties>
</file>