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8E" w:rsidRPr="00EA3264" w:rsidRDefault="003D618E" w:rsidP="003D618E">
      <w:pPr>
        <w:pStyle w:val="a5"/>
        <w:shd w:val="clear" w:color="auto" w:fill="FFFFFF"/>
        <w:spacing w:before="150" w:beforeAutospacing="0" w:after="0" w:afterAutospacing="0" w:line="560" w:lineRule="exact"/>
        <w:contextualSpacing/>
        <w:jc w:val="both"/>
        <w:rPr>
          <w:color w:val="333333"/>
          <w:sz w:val="44"/>
          <w:szCs w:val="44"/>
        </w:rPr>
      </w:pPr>
      <w:r w:rsidRPr="00EA3264">
        <w:rPr>
          <w:rFonts w:hint="eastAsia"/>
          <w:color w:val="333333"/>
          <w:sz w:val="44"/>
          <w:szCs w:val="44"/>
        </w:rPr>
        <w:t>附件：</w:t>
      </w:r>
    </w:p>
    <w:p w:rsidR="003D618E" w:rsidRDefault="003D618E" w:rsidP="003D618E">
      <w:pPr>
        <w:spacing w:line="560" w:lineRule="exact"/>
        <w:contextualSpacing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第二期面试考核人员及时间安排表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417"/>
        <w:gridCol w:w="2410"/>
        <w:gridCol w:w="4111"/>
      </w:tblGrid>
      <w:tr w:rsidR="003D618E" w:rsidTr="00DE3D26">
        <w:tc>
          <w:tcPr>
            <w:tcW w:w="1135" w:type="dxa"/>
          </w:tcPr>
          <w:p w:rsidR="003D618E" w:rsidRDefault="003D618E" w:rsidP="00DE3D26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417" w:type="dxa"/>
            <w:vAlign w:val="center"/>
          </w:tcPr>
          <w:p w:rsidR="003D618E" w:rsidRDefault="003D618E" w:rsidP="00DE3D26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410" w:type="dxa"/>
            <w:vAlign w:val="center"/>
          </w:tcPr>
          <w:p w:rsidR="003D618E" w:rsidRDefault="003D618E" w:rsidP="00DE3D26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律所名称</w:t>
            </w:r>
          </w:p>
        </w:tc>
        <w:tc>
          <w:tcPr>
            <w:tcW w:w="4111" w:type="dxa"/>
          </w:tcPr>
          <w:p w:rsidR="003D618E" w:rsidRDefault="003D618E" w:rsidP="00DE3D26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时  间</w:t>
            </w:r>
          </w:p>
        </w:tc>
      </w:tr>
      <w:tr w:rsidR="003D618E" w:rsidTr="003D618E">
        <w:tc>
          <w:tcPr>
            <w:tcW w:w="1135" w:type="dxa"/>
          </w:tcPr>
          <w:p w:rsidR="003D618E" w:rsidRDefault="003D618E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D618E" w:rsidRPr="003D618E" w:rsidRDefault="003D618E" w:rsidP="003D61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孙倩</w:t>
            </w:r>
          </w:p>
        </w:tc>
        <w:tc>
          <w:tcPr>
            <w:tcW w:w="2410" w:type="dxa"/>
            <w:vAlign w:val="center"/>
          </w:tcPr>
          <w:p w:rsidR="003D618E" w:rsidRPr="003D618E" w:rsidRDefault="003D618E" w:rsidP="003D61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北辰法援</w:t>
            </w:r>
          </w:p>
        </w:tc>
        <w:tc>
          <w:tcPr>
            <w:tcW w:w="4111" w:type="dxa"/>
          </w:tcPr>
          <w:p w:rsidR="003D618E" w:rsidRDefault="003D618E" w:rsidP="003D618E">
            <w:r w:rsidRPr="00A91BB7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18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日上午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9:0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3D618E" w:rsidTr="003D618E">
        <w:tc>
          <w:tcPr>
            <w:tcW w:w="1135" w:type="dxa"/>
          </w:tcPr>
          <w:p w:rsidR="003D618E" w:rsidRDefault="003D618E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D618E" w:rsidRPr="003D618E" w:rsidRDefault="003D618E" w:rsidP="003D61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李晓旭</w:t>
            </w:r>
          </w:p>
        </w:tc>
        <w:tc>
          <w:tcPr>
            <w:tcW w:w="2410" w:type="dxa"/>
            <w:vAlign w:val="center"/>
          </w:tcPr>
          <w:p w:rsidR="003D618E" w:rsidRPr="003D618E" w:rsidRDefault="003D618E" w:rsidP="003D61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行高</w:t>
            </w:r>
          </w:p>
        </w:tc>
        <w:tc>
          <w:tcPr>
            <w:tcW w:w="4111" w:type="dxa"/>
          </w:tcPr>
          <w:p w:rsidR="003D618E" w:rsidRDefault="003D618E" w:rsidP="00DE3D26">
            <w:r w:rsidRPr="00A91BB7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18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日上午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9:0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3D618E" w:rsidTr="003D618E">
        <w:tc>
          <w:tcPr>
            <w:tcW w:w="1135" w:type="dxa"/>
          </w:tcPr>
          <w:p w:rsidR="003D618E" w:rsidRDefault="003D618E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D618E" w:rsidRPr="003D618E" w:rsidRDefault="003D618E" w:rsidP="003D61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赵晓可</w:t>
            </w:r>
          </w:p>
        </w:tc>
        <w:tc>
          <w:tcPr>
            <w:tcW w:w="2410" w:type="dxa"/>
            <w:vAlign w:val="center"/>
          </w:tcPr>
          <w:p w:rsidR="003D618E" w:rsidRPr="003D618E" w:rsidRDefault="003D618E" w:rsidP="003D61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津海</w:t>
            </w:r>
          </w:p>
        </w:tc>
        <w:tc>
          <w:tcPr>
            <w:tcW w:w="4111" w:type="dxa"/>
          </w:tcPr>
          <w:p w:rsidR="003D618E" w:rsidRDefault="003D618E" w:rsidP="00DE3D26">
            <w:r w:rsidRPr="00A91BB7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18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日上午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9:0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3D618E" w:rsidTr="003D618E">
        <w:tc>
          <w:tcPr>
            <w:tcW w:w="1135" w:type="dxa"/>
          </w:tcPr>
          <w:p w:rsidR="003D618E" w:rsidRDefault="003D618E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D618E" w:rsidRPr="003D618E" w:rsidRDefault="003D618E" w:rsidP="003D61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程杰</w:t>
            </w:r>
          </w:p>
        </w:tc>
        <w:tc>
          <w:tcPr>
            <w:tcW w:w="2410" w:type="dxa"/>
            <w:vAlign w:val="center"/>
          </w:tcPr>
          <w:p w:rsidR="003D618E" w:rsidRPr="003D618E" w:rsidRDefault="003D618E" w:rsidP="003D61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津海</w:t>
            </w:r>
          </w:p>
        </w:tc>
        <w:tc>
          <w:tcPr>
            <w:tcW w:w="4111" w:type="dxa"/>
          </w:tcPr>
          <w:p w:rsidR="003D618E" w:rsidRDefault="003D618E" w:rsidP="00DE3D26">
            <w:r w:rsidRPr="00A91BB7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18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日上午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9:0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3D618E" w:rsidTr="003D618E">
        <w:tc>
          <w:tcPr>
            <w:tcW w:w="1135" w:type="dxa"/>
          </w:tcPr>
          <w:p w:rsidR="003D618E" w:rsidRDefault="003D618E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D618E" w:rsidRPr="003D618E" w:rsidRDefault="003D618E" w:rsidP="003D61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李一</w:t>
            </w:r>
          </w:p>
        </w:tc>
        <w:tc>
          <w:tcPr>
            <w:tcW w:w="2410" w:type="dxa"/>
            <w:vAlign w:val="center"/>
          </w:tcPr>
          <w:p w:rsidR="003D618E" w:rsidRPr="003D618E" w:rsidRDefault="003D618E" w:rsidP="003D61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上海锦天城</w:t>
            </w:r>
          </w:p>
        </w:tc>
        <w:tc>
          <w:tcPr>
            <w:tcW w:w="4111" w:type="dxa"/>
          </w:tcPr>
          <w:p w:rsidR="003D618E" w:rsidRDefault="003D618E" w:rsidP="003D618E">
            <w:r w:rsidRPr="00A91BB7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18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下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2:0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3D618E" w:rsidTr="003D618E">
        <w:tc>
          <w:tcPr>
            <w:tcW w:w="1135" w:type="dxa"/>
          </w:tcPr>
          <w:p w:rsidR="003D618E" w:rsidRDefault="003D618E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D618E" w:rsidRPr="003D618E" w:rsidRDefault="003D618E" w:rsidP="003D61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周宇</w:t>
            </w:r>
          </w:p>
        </w:tc>
        <w:tc>
          <w:tcPr>
            <w:tcW w:w="2410" w:type="dxa"/>
            <w:vAlign w:val="center"/>
          </w:tcPr>
          <w:p w:rsidR="003D618E" w:rsidRPr="003D618E" w:rsidRDefault="003D618E" w:rsidP="003D61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长实</w:t>
            </w:r>
          </w:p>
        </w:tc>
        <w:tc>
          <w:tcPr>
            <w:tcW w:w="4111" w:type="dxa"/>
          </w:tcPr>
          <w:p w:rsidR="003D618E" w:rsidRDefault="003D618E" w:rsidP="00DE3D26">
            <w:r w:rsidRPr="00A91BB7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18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下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2:0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3D618E" w:rsidTr="003D618E">
        <w:tc>
          <w:tcPr>
            <w:tcW w:w="1135" w:type="dxa"/>
          </w:tcPr>
          <w:p w:rsidR="003D618E" w:rsidRDefault="003D618E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D618E" w:rsidRPr="003D618E" w:rsidRDefault="003D618E" w:rsidP="003D61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白立忱</w:t>
            </w:r>
          </w:p>
        </w:tc>
        <w:tc>
          <w:tcPr>
            <w:tcW w:w="2410" w:type="dxa"/>
            <w:vAlign w:val="center"/>
          </w:tcPr>
          <w:p w:rsidR="003D618E" w:rsidRPr="003D618E" w:rsidRDefault="003D618E" w:rsidP="003D61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北京盈科</w:t>
            </w:r>
          </w:p>
        </w:tc>
        <w:tc>
          <w:tcPr>
            <w:tcW w:w="4111" w:type="dxa"/>
          </w:tcPr>
          <w:p w:rsidR="003D618E" w:rsidRDefault="003D618E" w:rsidP="00DE3D26">
            <w:r w:rsidRPr="00A91BB7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18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下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2:0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3D618E" w:rsidTr="003D618E">
        <w:tc>
          <w:tcPr>
            <w:tcW w:w="1135" w:type="dxa"/>
          </w:tcPr>
          <w:p w:rsidR="003D618E" w:rsidRDefault="003D618E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D618E" w:rsidRPr="003D618E" w:rsidRDefault="003D618E" w:rsidP="003D61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田源</w:t>
            </w:r>
          </w:p>
        </w:tc>
        <w:tc>
          <w:tcPr>
            <w:tcW w:w="2410" w:type="dxa"/>
            <w:vAlign w:val="center"/>
          </w:tcPr>
          <w:p w:rsidR="003D618E" w:rsidRPr="003D618E" w:rsidRDefault="003D618E" w:rsidP="003D61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国浩</w:t>
            </w:r>
          </w:p>
        </w:tc>
        <w:tc>
          <w:tcPr>
            <w:tcW w:w="4111" w:type="dxa"/>
          </w:tcPr>
          <w:p w:rsidR="003D618E" w:rsidRDefault="003D618E" w:rsidP="00DE3D26">
            <w:r w:rsidRPr="00A91BB7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18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下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2:0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3D618E" w:rsidTr="003D618E">
        <w:tc>
          <w:tcPr>
            <w:tcW w:w="1135" w:type="dxa"/>
          </w:tcPr>
          <w:p w:rsidR="003D618E" w:rsidRDefault="003D618E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D618E" w:rsidRPr="003D618E" w:rsidRDefault="003D618E" w:rsidP="003D61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宋慈</w:t>
            </w:r>
          </w:p>
        </w:tc>
        <w:tc>
          <w:tcPr>
            <w:tcW w:w="2410" w:type="dxa"/>
            <w:vAlign w:val="center"/>
          </w:tcPr>
          <w:p w:rsidR="003D618E" w:rsidRPr="003D618E" w:rsidRDefault="003D618E" w:rsidP="003D61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奥林</w:t>
            </w:r>
          </w:p>
        </w:tc>
        <w:tc>
          <w:tcPr>
            <w:tcW w:w="4111" w:type="dxa"/>
          </w:tcPr>
          <w:p w:rsidR="003D618E" w:rsidRDefault="003D618E" w:rsidP="003D618E">
            <w:r w:rsidRPr="00A91BB7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19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日上午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9:0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3D618E" w:rsidTr="003D618E">
        <w:tc>
          <w:tcPr>
            <w:tcW w:w="1135" w:type="dxa"/>
          </w:tcPr>
          <w:p w:rsidR="003D618E" w:rsidRDefault="003D618E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D618E" w:rsidRPr="003D618E" w:rsidRDefault="003D618E" w:rsidP="003D61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落焱芳</w:t>
            </w:r>
          </w:p>
        </w:tc>
        <w:tc>
          <w:tcPr>
            <w:tcW w:w="2410" w:type="dxa"/>
            <w:vAlign w:val="center"/>
          </w:tcPr>
          <w:p w:rsidR="003D618E" w:rsidRPr="003D618E" w:rsidRDefault="003D618E" w:rsidP="003D61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宸寰</w:t>
            </w:r>
          </w:p>
        </w:tc>
        <w:tc>
          <w:tcPr>
            <w:tcW w:w="4111" w:type="dxa"/>
          </w:tcPr>
          <w:p w:rsidR="003D618E" w:rsidRDefault="003D618E" w:rsidP="00DE3D26">
            <w:r w:rsidRPr="00A91BB7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19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日上午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9:0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3D618E" w:rsidTr="003D618E">
        <w:tc>
          <w:tcPr>
            <w:tcW w:w="1135" w:type="dxa"/>
          </w:tcPr>
          <w:p w:rsidR="003D618E" w:rsidRDefault="003D618E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D618E" w:rsidRPr="003D618E" w:rsidRDefault="003D618E" w:rsidP="003D61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韩启浩</w:t>
            </w:r>
          </w:p>
        </w:tc>
        <w:tc>
          <w:tcPr>
            <w:tcW w:w="2410" w:type="dxa"/>
            <w:vAlign w:val="center"/>
          </w:tcPr>
          <w:p w:rsidR="003D618E" w:rsidRPr="003D618E" w:rsidRDefault="003D618E" w:rsidP="003D61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昭元</w:t>
            </w:r>
          </w:p>
        </w:tc>
        <w:tc>
          <w:tcPr>
            <w:tcW w:w="4111" w:type="dxa"/>
          </w:tcPr>
          <w:p w:rsidR="003D618E" w:rsidRDefault="003D618E" w:rsidP="00DE3D26">
            <w:pPr>
              <w:rPr>
                <w:shd w:val="clear" w:color="FFFFFF" w:fill="D9D9D9"/>
              </w:rPr>
            </w:pPr>
            <w:r w:rsidRPr="00A91BB7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19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日上午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9:0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3D618E" w:rsidTr="003D618E">
        <w:tc>
          <w:tcPr>
            <w:tcW w:w="1135" w:type="dxa"/>
          </w:tcPr>
          <w:p w:rsidR="003D618E" w:rsidRDefault="003D618E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417" w:type="dxa"/>
            <w:vAlign w:val="center"/>
          </w:tcPr>
          <w:p w:rsidR="003D618E" w:rsidRPr="003D618E" w:rsidRDefault="003D618E" w:rsidP="003D61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邢国华</w:t>
            </w:r>
          </w:p>
        </w:tc>
        <w:tc>
          <w:tcPr>
            <w:tcW w:w="2410" w:type="dxa"/>
            <w:vAlign w:val="center"/>
          </w:tcPr>
          <w:p w:rsidR="003D618E" w:rsidRPr="003D618E" w:rsidRDefault="003D618E" w:rsidP="003D61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嘉邦</w:t>
            </w:r>
          </w:p>
        </w:tc>
        <w:tc>
          <w:tcPr>
            <w:tcW w:w="4111" w:type="dxa"/>
          </w:tcPr>
          <w:p w:rsidR="003D618E" w:rsidRDefault="003D618E" w:rsidP="00DE3D26">
            <w:r w:rsidRPr="00A91BB7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19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日上午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9:0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3D618E" w:rsidTr="003D618E">
        <w:tc>
          <w:tcPr>
            <w:tcW w:w="1135" w:type="dxa"/>
          </w:tcPr>
          <w:p w:rsidR="003D618E" w:rsidRDefault="003D618E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417" w:type="dxa"/>
            <w:vAlign w:val="center"/>
          </w:tcPr>
          <w:p w:rsidR="003D618E" w:rsidRPr="003D618E" w:rsidRDefault="003D618E" w:rsidP="003D61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黄雅璇</w:t>
            </w:r>
          </w:p>
        </w:tc>
        <w:tc>
          <w:tcPr>
            <w:tcW w:w="2410" w:type="dxa"/>
            <w:vAlign w:val="center"/>
          </w:tcPr>
          <w:p w:rsidR="003D618E" w:rsidRPr="003D618E" w:rsidRDefault="003D618E" w:rsidP="003D61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昭元</w:t>
            </w:r>
          </w:p>
        </w:tc>
        <w:tc>
          <w:tcPr>
            <w:tcW w:w="4111" w:type="dxa"/>
          </w:tcPr>
          <w:p w:rsidR="003D618E" w:rsidRDefault="003D618E" w:rsidP="003D618E">
            <w:r w:rsidRPr="00A91BB7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19日下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2:0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3D618E" w:rsidTr="003D618E">
        <w:tc>
          <w:tcPr>
            <w:tcW w:w="1135" w:type="dxa"/>
          </w:tcPr>
          <w:p w:rsidR="003D618E" w:rsidRDefault="003D618E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417" w:type="dxa"/>
            <w:vAlign w:val="center"/>
          </w:tcPr>
          <w:p w:rsidR="003D618E" w:rsidRPr="003D618E" w:rsidRDefault="003D618E" w:rsidP="003D61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魏倩</w:t>
            </w:r>
          </w:p>
        </w:tc>
        <w:tc>
          <w:tcPr>
            <w:tcW w:w="2410" w:type="dxa"/>
            <w:vAlign w:val="center"/>
          </w:tcPr>
          <w:p w:rsidR="003D618E" w:rsidRPr="003D618E" w:rsidRDefault="003D618E" w:rsidP="003D61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天祥</w:t>
            </w:r>
          </w:p>
        </w:tc>
        <w:tc>
          <w:tcPr>
            <w:tcW w:w="4111" w:type="dxa"/>
          </w:tcPr>
          <w:p w:rsidR="003D618E" w:rsidRDefault="003D618E" w:rsidP="00DE3D26">
            <w:r w:rsidRPr="00A91BB7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19日下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2:0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3D618E" w:rsidTr="003D618E">
        <w:tc>
          <w:tcPr>
            <w:tcW w:w="1135" w:type="dxa"/>
          </w:tcPr>
          <w:p w:rsidR="003D618E" w:rsidRDefault="003D618E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417" w:type="dxa"/>
            <w:vAlign w:val="center"/>
          </w:tcPr>
          <w:p w:rsidR="003D618E" w:rsidRPr="003D618E" w:rsidRDefault="003D618E" w:rsidP="003D61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李爽</w:t>
            </w:r>
          </w:p>
        </w:tc>
        <w:tc>
          <w:tcPr>
            <w:tcW w:w="2410" w:type="dxa"/>
            <w:vAlign w:val="center"/>
          </w:tcPr>
          <w:p w:rsidR="003D618E" w:rsidRPr="003D618E" w:rsidRDefault="003D618E" w:rsidP="003D61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枫畔</w:t>
            </w:r>
          </w:p>
        </w:tc>
        <w:tc>
          <w:tcPr>
            <w:tcW w:w="4111" w:type="dxa"/>
          </w:tcPr>
          <w:p w:rsidR="003D618E" w:rsidRDefault="003D618E" w:rsidP="00DE3D26">
            <w:r w:rsidRPr="00A91BB7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19日下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2:0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3D618E" w:rsidTr="003D618E">
        <w:tc>
          <w:tcPr>
            <w:tcW w:w="1135" w:type="dxa"/>
          </w:tcPr>
          <w:p w:rsidR="003D618E" w:rsidRDefault="003D618E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417" w:type="dxa"/>
            <w:vAlign w:val="center"/>
          </w:tcPr>
          <w:p w:rsidR="003D618E" w:rsidRPr="003D618E" w:rsidRDefault="003D618E" w:rsidP="003D61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刘立辉</w:t>
            </w:r>
          </w:p>
        </w:tc>
        <w:tc>
          <w:tcPr>
            <w:tcW w:w="2410" w:type="dxa"/>
            <w:vAlign w:val="center"/>
          </w:tcPr>
          <w:p w:rsidR="003D618E" w:rsidRPr="003D618E" w:rsidRDefault="003D618E" w:rsidP="003D61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敬科</w:t>
            </w:r>
          </w:p>
        </w:tc>
        <w:tc>
          <w:tcPr>
            <w:tcW w:w="4111" w:type="dxa"/>
          </w:tcPr>
          <w:p w:rsidR="003D618E" w:rsidRDefault="003D618E" w:rsidP="00DE3D26">
            <w:r w:rsidRPr="00A91BB7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19日下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2:0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3D618E" w:rsidTr="003D618E">
        <w:tc>
          <w:tcPr>
            <w:tcW w:w="1135" w:type="dxa"/>
          </w:tcPr>
          <w:p w:rsidR="003D618E" w:rsidRDefault="003D618E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417" w:type="dxa"/>
            <w:vAlign w:val="center"/>
          </w:tcPr>
          <w:p w:rsidR="003D618E" w:rsidRPr="003D618E" w:rsidRDefault="003D618E" w:rsidP="003D61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张博闻</w:t>
            </w:r>
          </w:p>
        </w:tc>
        <w:tc>
          <w:tcPr>
            <w:tcW w:w="2410" w:type="dxa"/>
            <w:vAlign w:val="center"/>
          </w:tcPr>
          <w:p w:rsidR="003D618E" w:rsidRPr="003D618E" w:rsidRDefault="003D618E" w:rsidP="003D61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融汇</w:t>
            </w:r>
          </w:p>
        </w:tc>
        <w:tc>
          <w:tcPr>
            <w:tcW w:w="4111" w:type="dxa"/>
          </w:tcPr>
          <w:p w:rsidR="003D618E" w:rsidRDefault="003D618E" w:rsidP="003D618E">
            <w:r w:rsidRPr="00A91BB7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日上午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9:0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3D618E" w:rsidTr="003D618E">
        <w:tc>
          <w:tcPr>
            <w:tcW w:w="1135" w:type="dxa"/>
          </w:tcPr>
          <w:p w:rsidR="003D618E" w:rsidRDefault="003D618E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417" w:type="dxa"/>
            <w:vAlign w:val="center"/>
          </w:tcPr>
          <w:p w:rsidR="003D618E" w:rsidRPr="003D618E" w:rsidRDefault="003D618E" w:rsidP="003D61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丁洪君</w:t>
            </w:r>
          </w:p>
        </w:tc>
        <w:tc>
          <w:tcPr>
            <w:tcW w:w="2410" w:type="dxa"/>
            <w:vAlign w:val="center"/>
          </w:tcPr>
          <w:p w:rsidR="003D618E" w:rsidRPr="003D618E" w:rsidRDefault="003D618E" w:rsidP="003D61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四方君汇</w:t>
            </w:r>
          </w:p>
        </w:tc>
        <w:tc>
          <w:tcPr>
            <w:tcW w:w="4111" w:type="dxa"/>
          </w:tcPr>
          <w:p w:rsidR="003D618E" w:rsidRDefault="003D618E" w:rsidP="00DE3D26">
            <w:r w:rsidRPr="00A91BB7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日上午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9:0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3D618E" w:rsidTr="003D618E">
        <w:tc>
          <w:tcPr>
            <w:tcW w:w="1135" w:type="dxa"/>
          </w:tcPr>
          <w:p w:rsidR="003D618E" w:rsidRDefault="003D618E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417" w:type="dxa"/>
            <w:vAlign w:val="center"/>
          </w:tcPr>
          <w:p w:rsidR="003D618E" w:rsidRPr="003D618E" w:rsidRDefault="003D618E" w:rsidP="003D61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路洋</w:t>
            </w:r>
          </w:p>
        </w:tc>
        <w:tc>
          <w:tcPr>
            <w:tcW w:w="2410" w:type="dxa"/>
            <w:vAlign w:val="center"/>
          </w:tcPr>
          <w:p w:rsidR="003D618E" w:rsidRPr="003D618E" w:rsidRDefault="003D618E" w:rsidP="003D61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东法</w:t>
            </w:r>
          </w:p>
        </w:tc>
        <w:tc>
          <w:tcPr>
            <w:tcW w:w="4111" w:type="dxa"/>
          </w:tcPr>
          <w:p w:rsidR="003D618E" w:rsidRDefault="003D618E" w:rsidP="00DE3D26">
            <w:r w:rsidRPr="00A91BB7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日上午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9:0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3D618E" w:rsidTr="003D618E">
        <w:tc>
          <w:tcPr>
            <w:tcW w:w="1135" w:type="dxa"/>
          </w:tcPr>
          <w:p w:rsidR="003D618E" w:rsidRDefault="003D618E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D618E" w:rsidRPr="003D618E" w:rsidRDefault="003D618E" w:rsidP="00CC55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赵佳宁</w:t>
            </w:r>
          </w:p>
        </w:tc>
        <w:tc>
          <w:tcPr>
            <w:tcW w:w="2410" w:type="dxa"/>
            <w:vAlign w:val="center"/>
          </w:tcPr>
          <w:p w:rsidR="003D618E" w:rsidRPr="003D618E" w:rsidRDefault="003D618E" w:rsidP="00CC55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四方君汇</w:t>
            </w:r>
          </w:p>
        </w:tc>
        <w:tc>
          <w:tcPr>
            <w:tcW w:w="4111" w:type="dxa"/>
          </w:tcPr>
          <w:p w:rsidR="003D618E" w:rsidRDefault="003D618E" w:rsidP="00DE3D26">
            <w:pPr>
              <w:rPr>
                <w:shd w:val="clear" w:color="FFFFFF" w:fill="D9D9D9"/>
              </w:rPr>
            </w:pPr>
            <w:r w:rsidRPr="00A91BB7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日上午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9:0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3D618E" w:rsidTr="003D618E">
        <w:tc>
          <w:tcPr>
            <w:tcW w:w="1135" w:type="dxa"/>
          </w:tcPr>
          <w:p w:rsidR="003D618E" w:rsidRDefault="003D618E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D618E" w:rsidRPr="003D618E" w:rsidRDefault="003D618E" w:rsidP="00CC55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何晨</w:t>
            </w:r>
          </w:p>
        </w:tc>
        <w:tc>
          <w:tcPr>
            <w:tcW w:w="2410" w:type="dxa"/>
            <w:vAlign w:val="center"/>
          </w:tcPr>
          <w:p w:rsidR="003D618E" w:rsidRPr="003D618E" w:rsidRDefault="003D618E" w:rsidP="00CC55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长瀛</w:t>
            </w:r>
          </w:p>
        </w:tc>
        <w:tc>
          <w:tcPr>
            <w:tcW w:w="4111" w:type="dxa"/>
          </w:tcPr>
          <w:p w:rsidR="003D618E" w:rsidRDefault="003D618E" w:rsidP="00DE3D26">
            <w:pPr>
              <w:rPr>
                <w:shd w:val="clear" w:color="FFFFFF" w:fill="D9D9D9"/>
              </w:rPr>
            </w:pPr>
            <w:r w:rsidRPr="00A91BB7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20日下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2:0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3D618E" w:rsidTr="003D618E">
        <w:tc>
          <w:tcPr>
            <w:tcW w:w="1135" w:type="dxa"/>
          </w:tcPr>
          <w:p w:rsidR="003D618E" w:rsidRDefault="003D618E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D618E" w:rsidRPr="003D618E" w:rsidRDefault="003D618E" w:rsidP="00CC55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李智伟</w:t>
            </w:r>
          </w:p>
        </w:tc>
        <w:tc>
          <w:tcPr>
            <w:tcW w:w="2410" w:type="dxa"/>
            <w:vAlign w:val="center"/>
          </w:tcPr>
          <w:p w:rsidR="003D618E" w:rsidRPr="003D618E" w:rsidRDefault="003D618E" w:rsidP="00CC55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北京盈科</w:t>
            </w:r>
          </w:p>
        </w:tc>
        <w:tc>
          <w:tcPr>
            <w:tcW w:w="4111" w:type="dxa"/>
          </w:tcPr>
          <w:p w:rsidR="003D618E" w:rsidRDefault="003D618E">
            <w:r w:rsidRPr="000701F8">
              <w:rPr>
                <w:rFonts w:ascii="仿宋" w:eastAsia="仿宋" w:hAnsi="仿宋" w:hint="eastAsia"/>
                <w:sz w:val="32"/>
                <w:szCs w:val="32"/>
              </w:rPr>
              <w:t>2020年3月20日下午2:00</w:t>
            </w:r>
          </w:p>
        </w:tc>
      </w:tr>
      <w:tr w:rsidR="003D618E" w:rsidTr="003D618E">
        <w:tc>
          <w:tcPr>
            <w:tcW w:w="1135" w:type="dxa"/>
          </w:tcPr>
          <w:p w:rsidR="003D618E" w:rsidRDefault="003D618E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D618E" w:rsidRPr="003D618E" w:rsidRDefault="003D618E" w:rsidP="00CC55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刘宽</w:t>
            </w:r>
          </w:p>
        </w:tc>
        <w:tc>
          <w:tcPr>
            <w:tcW w:w="2410" w:type="dxa"/>
            <w:vAlign w:val="center"/>
          </w:tcPr>
          <w:p w:rsidR="003D618E" w:rsidRPr="003D618E" w:rsidRDefault="003D618E" w:rsidP="00CC55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击水</w:t>
            </w:r>
          </w:p>
        </w:tc>
        <w:tc>
          <w:tcPr>
            <w:tcW w:w="4111" w:type="dxa"/>
          </w:tcPr>
          <w:p w:rsidR="003D618E" w:rsidRDefault="003D618E">
            <w:r w:rsidRPr="000701F8">
              <w:rPr>
                <w:rFonts w:ascii="仿宋" w:eastAsia="仿宋" w:hAnsi="仿宋" w:hint="eastAsia"/>
                <w:sz w:val="32"/>
                <w:szCs w:val="32"/>
              </w:rPr>
              <w:t>2020年3月20日下午2:00</w:t>
            </w:r>
          </w:p>
        </w:tc>
      </w:tr>
      <w:tr w:rsidR="003D618E" w:rsidTr="003D618E">
        <w:tc>
          <w:tcPr>
            <w:tcW w:w="1135" w:type="dxa"/>
          </w:tcPr>
          <w:p w:rsidR="003D618E" w:rsidRDefault="003D618E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D618E" w:rsidRPr="003D618E" w:rsidRDefault="003D618E" w:rsidP="00CC55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张利军</w:t>
            </w:r>
          </w:p>
        </w:tc>
        <w:tc>
          <w:tcPr>
            <w:tcW w:w="2410" w:type="dxa"/>
            <w:vAlign w:val="center"/>
          </w:tcPr>
          <w:p w:rsidR="003D618E" w:rsidRPr="003D618E" w:rsidRDefault="003D618E" w:rsidP="00CC555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北京安博</w:t>
            </w:r>
          </w:p>
        </w:tc>
        <w:tc>
          <w:tcPr>
            <w:tcW w:w="4111" w:type="dxa"/>
          </w:tcPr>
          <w:p w:rsidR="003D618E" w:rsidRDefault="003D618E">
            <w:r w:rsidRPr="000701F8">
              <w:rPr>
                <w:rFonts w:ascii="仿宋" w:eastAsia="仿宋" w:hAnsi="仿宋" w:hint="eastAsia"/>
                <w:sz w:val="32"/>
                <w:szCs w:val="32"/>
              </w:rPr>
              <w:t>2020年3月20日下午2:00</w:t>
            </w:r>
          </w:p>
        </w:tc>
      </w:tr>
      <w:tr w:rsidR="003D618E" w:rsidTr="003D618E">
        <w:tc>
          <w:tcPr>
            <w:tcW w:w="1135" w:type="dxa"/>
          </w:tcPr>
          <w:p w:rsidR="003D618E" w:rsidRDefault="003D618E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D618E" w:rsidRPr="003D618E" w:rsidRDefault="003D618E" w:rsidP="00FF0CA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刘阳</w:t>
            </w:r>
          </w:p>
        </w:tc>
        <w:tc>
          <w:tcPr>
            <w:tcW w:w="2410" w:type="dxa"/>
            <w:vAlign w:val="center"/>
          </w:tcPr>
          <w:p w:rsidR="003D618E" w:rsidRPr="003D618E" w:rsidRDefault="003D618E" w:rsidP="00FF0CA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618E">
              <w:rPr>
                <w:rFonts w:ascii="仿宋" w:eastAsia="仿宋" w:hAnsi="仿宋" w:hint="eastAsia"/>
                <w:sz w:val="32"/>
                <w:szCs w:val="32"/>
              </w:rPr>
              <w:t>泰尊</w:t>
            </w:r>
          </w:p>
        </w:tc>
        <w:tc>
          <w:tcPr>
            <w:tcW w:w="4111" w:type="dxa"/>
          </w:tcPr>
          <w:p w:rsidR="003D618E" w:rsidRDefault="003D618E">
            <w:r w:rsidRPr="000701F8">
              <w:rPr>
                <w:rFonts w:ascii="仿宋" w:eastAsia="仿宋" w:hAnsi="仿宋" w:hint="eastAsia"/>
                <w:sz w:val="32"/>
                <w:szCs w:val="32"/>
              </w:rPr>
              <w:t>2020年3月20日下午2:00</w:t>
            </w:r>
          </w:p>
        </w:tc>
      </w:tr>
    </w:tbl>
    <w:p w:rsidR="00153730" w:rsidRPr="00A9408F" w:rsidRDefault="00153730" w:rsidP="003D618E">
      <w:pPr>
        <w:spacing w:line="560" w:lineRule="exact"/>
        <w:ind w:firstLineChars="200" w:firstLine="880"/>
        <w:jc w:val="left"/>
        <w:rPr>
          <w:rFonts w:ascii="方正小标宋简体" w:eastAsia="方正小标宋简体"/>
          <w:sz w:val="44"/>
          <w:szCs w:val="44"/>
        </w:rPr>
      </w:pPr>
    </w:p>
    <w:sectPr w:rsidR="00153730" w:rsidRPr="00A9408F" w:rsidSect="00714025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2EC" w:rsidRDefault="00AF02EC" w:rsidP="00204168">
      <w:r>
        <w:separator/>
      </w:r>
    </w:p>
  </w:endnote>
  <w:endnote w:type="continuationSeparator" w:id="0">
    <w:p w:rsidR="00AF02EC" w:rsidRDefault="00AF02EC" w:rsidP="00204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hakuyoxingshu7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2EC" w:rsidRDefault="00AF02EC" w:rsidP="00204168">
      <w:r>
        <w:separator/>
      </w:r>
    </w:p>
  </w:footnote>
  <w:footnote w:type="continuationSeparator" w:id="0">
    <w:p w:rsidR="00AF02EC" w:rsidRDefault="00AF02EC" w:rsidP="002041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6C6"/>
    <w:multiLevelType w:val="multilevel"/>
    <w:tmpl w:val="4FDC3762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168"/>
    <w:rsid w:val="00013708"/>
    <w:rsid w:val="00014959"/>
    <w:rsid w:val="000211D5"/>
    <w:rsid w:val="00046D28"/>
    <w:rsid w:val="000531DA"/>
    <w:rsid w:val="00055FDF"/>
    <w:rsid w:val="00057F48"/>
    <w:rsid w:val="00084D7C"/>
    <w:rsid w:val="00097016"/>
    <w:rsid w:val="000A4EE5"/>
    <w:rsid w:val="000B144F"/>
    <w:rsid w:val="000C1C9C"/>
    <w:rsid w:val="000E57AE"/>
    <w:rsid w:val="001274F0"/>
    <w:rsid w:val="00153730"/>
    <w:rsid w:val="00185F20"/>
    <w:rsid w:val="001E6F16"/>
    <w:rsid w:val="001F4A1C"/>
    <w:rsid w:val="00204168"/>
    <w:rsid w:val="00216FA9"/>
    <w:rsid w:val="00217515"/>
    <w:rsid w:val="00246CB6"/>
    <w:rsid w:val="00251C04"/>
    <w:rsid w:val="0025434B"/>
    <w:rsid w:val="00277304"/>
    <w:rsid w:val="0028353A"/>
    <w:rsid w:val="002C294F"/>
    <w:rsid w:val="002F720E"/>
    <w:rsid w:val="00304B8E"/>
    <w:rsid w:val="00317DC6"/>
    <w:rsid w:val="00321B28"/>
    <w:rsid w:val="0033111C"/>
    <w:rsid w:val="00340B74"/>
    <w:rsid w:val="00347009"/>
    <w:rsid w:val="00395518"/>
    <w:rsid w:val="003D618E"/>
    <w:rsid w:val="00423BB3"/>
    <w:rsid w:val="004C1969"/>
    <w:rsid w:val="004D25CA"/>
    <w:rsid w:val="004D681F"/>
    <w:rsid w:val="004E5D2E"/>
    <w:rsid w:val="004F64D3"/>
    <w:rsid w:val="0050123C"/>
    <w:rsid w:val="005431F7"/>
    <w:rsid w:val="005504B0"/>
    <w:rsid w:val="00560046"/>
    <w:rsid w:val="00561693"/>
    <w:rsid w:val="00564CAD"/>
    <w:rsid w:val="0057204B"/>
    <w:rsid w:val="005B6EAC"/>
    <w:rsid w:val="005F7A1E"/>
    <w:rsid w:val="00682753"/>
    <w:rsid w:val="006C119F"/>
    <w:rsid w:val="006C2A6B"/>
    <w:rsid w:val="006D24D2"/>
    <w:rsid w:val="006E0E85"/>
    <w:rsid w:val="006E17A4"/>
    <w:rsid w:val="007050FE"/>
    <w:rsid w:val="00712107"/>
    <w:rsid w:val="00714025"/>
    <w:rsid w:val="0071407F"/>
    <w:rsid w:val="00722C9C"/>
    <w:rsid w:val="00723D49"/>
    <w:rsid w:val="00744126"/>
    <w:rsid w:val="00771ACF"/>
    <w:rsid w:val="00784D82"/>
    <w:rsid w:val="00793B2C"/>
    <w:rsid w:val="007A09D3"/>
    <w:rsid w:val="007A5669"/>
    <w:rsid w:val="007B609F"/>
    <w:rsid w:val="00857ECD"/>
    <w:rsid w:val="0086398E"/>
    <w:rsid w:val="00865EB8"/>
    <w:rsid w:val="008701E0"/>
    <w:rsid w:val="00892D32"/>
    <w:rsid w:val="008B53CB"/>
    <w:rsid w:val="008D1B12"/>
    <w:rsid w:val="008D3FAD"/>
    <w:rsid w:val="008D6565"/>
    <w:rsid w:val="008F0FFB"/>
    <w:rsid w:val="008F5623"/>
    <w:rsid w:val="00950088"/>
    <w:rsid w:val="00950B8D"/>
    <w:rsid w:val="009A2A03"/>
    <w:rsid w:val="009D180C"/>
    <w:rsid w:val="009E60A7"/>
    <w:rsid w:val="00A17816"/>
    <w:rsid w:val="00A24D63"/>
    <w:rsid w:val="00A60DD3"/>
    <w:rsid w:val="00A65A10"/>
    <w:rsid w:val="00A70012"/>
    <w:rsid w:val="00A92C26"/>
    <w:rsid w:val="00A9408F"/>
    <w:rsid w:val="00A9553F"/>
    <w:rsid w:val="00AA3759"/>
    <w:rsid w:val="00AB32CF"/>
    <w:rsid w:val="00AB3B47"/>
    <w:rsid w:val="00AB3D29"/>
    <w:rsid w:val="00AB4708"/>
    <w:rsid w:val="00AC0D20"/>
    <w:rsid w:val="00AC5FA8"/>
    <w:rsid w:val="00AC68F9"/>
    <w:rsid w:val="00AF02EC"/>
    <w:rsid w:val="00B120B0"/>
    <w:rsid w:val="00B32D89"/>
    <w:rsid w:val="00B34F57"/>
    <w:rsid w:val="00BC0B12"/>
    <w:rsid w:val="00BC22A9"/>
    <w:rsid w:val="00BD6A68"/>
    <w:rsid w:val="00BE0247"/>
    <w:rsid w:val="00C72F4C"/>
    <w:rsid w:val="00C80879"/>
    <w:rsid w:val="00C8310D"/>
    <w:rsid w:val="00C9573D"/>
    <w:rsid w:val="00C95F1A"/>
    <w:rsid w:val="00CA0E18"/>
    <w:rsid w:val="00CF1C38"/>
    <w:rsid w:val="00CF6A5D"/>
    <w:rsid w:val="00D12E3D"/>
    <w:rsid w:val="00D17EF1"/>
    <w:rsid w:val="00D2390B"/>
    <w:rsid w:val="00D2610C"/>
    <w:rsid w:val="00D338EF"/>
    <w:rsid w:val="00D33AD3"/>
    <w:rsid w:val="00D51CC5"/>
    <w:rsid w:val="00D676D5"/>
    <w:rsid w:val="00D8258B"/>
    <w:rsid w:val="00DF091E"/>
    <w:rsid w:val="00E06E2F"/>
    <w:rsid w:val="00E153D1"/>
    <w:rsid w:val="00E24784"/>
    <w:rsid w:val="00E41E7E"/>
    <w:rsid w:val="00E52F09"/>
    <w:rsid w:val="00E6602F"/>
    <w:rsid w:val="00E835D2"/>
    <w:rsid w:val="00E916FF"/>
    <w:rsid w:val="00EC2D90"/>
    <w:rsid w:val="00EF2611"/>
    <w:rsid w:val="00EF4B73"/>
    <w:rsid w:val="00F077EC"/>
    <w:rsid w:val="00F573B4"/>
    <w:rsid w:val="00F7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4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41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4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4168"/>
    <w:rPr>
      <w:sz w:val="18"/>
      <w:szCs w:val="18"/>
    </w:rPr>
  </w:style>
  <w:style w:type="paragraph" w:styleId="a5">
    <w:name w:val="Normal (Web)"/>
    <w:basedOn w:val="a"/>
    <w:unhideWhenUsed/>
    <w:rsid w:val="001537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8D656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588</Characters>
  <Application>Microsoft Office Word</Application>
  <DocSecurity>0</DocSecurity>
  <Lines>4</Lines>
  <Paragraphs>1</Paragraphs>
  <ScaleCrop>false</ScaleCrop>
  <Company>MS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Administrator</cp:lastModifiedBy>
  <cp:revision>2</cp:revision>
  <dcterms:created xsi:type="dcterms:W3CDTF">2020-03-12T01:41:00Z</dcterms:created>
  <dcterms:modified xsi:type="dcterms:W3CDTF">2020-03-12T01:41:00Z</dcterms:modified>
</cp:coreProperties>
</file>