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E" w:rsidRPr="00B04123" w:rsidRDefault="003D618E" w:rsidP="003D618E">
      <w:pPr>
        <w:pStyle w:val="a5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color w:val="333333"/>
          <w:sz w:val="32"/>
          <w:szCs w:val="32"/>
        </w:rPr>
      </w:pPr>
      <w:r w:rsidRPr="00B04123">
        <w:rPr>
          <w:rFonts w:hint="eastAsia"/>
          <w:color w:val="333333"/>
          <w:sz w:val="32"/>
          <w:szCs w:val="32"/>
        </w:rPr>
        <w:t>附件：</w:t>
      </w:r>
    </w:p>
    <w:p w:rsidR="003D618E" w:rsidRDefault="003D618E" w:rsidP="003D618E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 w:rsidR="00545E7F">
        <w:rPr>
          <w:rFonts w:ascii="方正小标宋简体" w:eastAsia="方正小标宋简体" w:hAnsi="仿宋" w:hint="eastAsia"/>
          <w:sz w:val="44"/>
          <w:szCs w:val="44"/>
        </w:rPr>
        <w:t>四</w:t>
      </w:r>
      <w:r>
        <w:rPr>
          <w:rFonts w:ascii="方正小标宋简体" w:eastAsia="方正小标宋简体" w:hAnsi="仿宋" w:hint="eastAsia"/>
          <w:sz w:val="44"/>
          <w:szCs w:val="44"/>
        </w:rPr>
        <w:t>期面试考核人员及时间安排表</w:t>
      </w: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2552"/>
        <w:gridCol w:w="4111"/>
      </w:tblGrid>
      <w:tr w:rsidR="003D618E" w:rsidTr="0017116A">
        <w:tc>
          <w:tcPr>
            <w:tcW w:w="1135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律所名称</w:t>
            </w:r>
          </w:p>
        </w:tc>
        <w:tc>
          <w:tcPr>
            <w:tcW w:w="4111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石亚鑫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津瑞</w:t>
            </w:r>
          </w:p>
        </w:tc>
        <w:tc>
          <w:tcPr>
            <w:tcW w:w="4111" w:type="dxa"/>
          </w:tcPr>
          <w:p w:rsidR="00A219D8" w:rsidRDefault="00A219D8" w:rsidP="00545E7F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李秀枝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滨海法援</w:t>
            </w:r>
          </w:p>
        </w:tc>
        <w:tc>
          <w:tcPr>
            <w:tcW w:w="4111" w:type="dxa"/>
          </w:tcPr>
          <w:p w:rsidR="00A219D8" w:rsidRDefault="00A219D8">
            <w:r w:rsidRPr="00266D72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266D72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邢强强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北东</w:t>
            </w:r>
          </w:p>
        </w:tc>
        <w:tc>
          <w:tcPr>
            <w:tcW w:w="4111" w:type="dxa"/>
          </w:tcPr>
          <w:p w:rsidR="00A219D8" w:rsidRDefault="00A219D8">
            <w:r w:rsidRPr="00266D72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266D72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徐欣怡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滨海法援</w:t>
            </w:r>
          </w:p>
        </w:tc>
        <w:tc>
          <w:tcPr>
            <w:tcW w:w="4111" w:type="dxa"/>
          </w:tcPr>
          <w:p w:rsidR="00A219D8" w:rsidRDefault="00A219D8">
            <w:r w:rsidRPr="00266D72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266D72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刘臻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北京盈科（天津）</w:t>
            </w:r>
          </w:p>
        </w:tc>
        <w:tc>
          <w:tcPr>
            <w:tcW w:w="4111" w:type="dxa"/>
          </w:tcPr>
          <w:p w:rsidR="00A219D8" w:rsidRDefault="00A219D8" w:rsidP="004F3B3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周亮强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东法</w:t>
            </w:r>
          </w:p>
        </w:tc>
        <w:tc>
          <w:tcPr>
            <w:tcW w:w="4111" w:type="dxa"/>
          </w:tcPr>
          <w:p w:rsidR="00A219D8" w:rsidRDefault="00A219D8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杜晓玲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</w:t>
            </w:r>
            <w:bookmarkStart w:id="0" w:name="_GoBack"/>
            <w:bookmarkEnd w:id="0"/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科（天津）</w:t>
            </w:r>
          </w:p>
        </w:tc>
        <w:tc>
          <w:tcPr>
            <w:tcW w:w="4111" w:type="dxa"/>
          </w:tcPr>
          <w:p w:rsidR="00A219D8" w:rsidRDefault="00A219D8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薛媛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澍泽</w:t>
            </w:r>
          </w:p>
        </w:tc>
        <w:tc>
          <w:tcPr>
            <w:tcW w:w="4111" w:type="dxa"/>
          </w:tcPr>
          <w:p w:rsidR="00A219D8" w:rsidRDefault="00A219D8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郑嫒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泰和泰（天津）</w:t>
            </w:r>
          </w:p>
        </w:tc>
        <w:tc>
          <w:tcPr>
            <w:tcW w:w="4111" w:type="dxa"/>
          </w:tcPr>
          <w:p w:rsidR="00A219D8" w:rsidRDefault="00A219D8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翟江丽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sz w:val="32"/>
                <w:szCs w:val="32"/>
              </w:rPr>
              <w:t>北京中伦文德</w:t>
            </w:r>
          </w:p>
        </w:tc>
        <w:tc>
          <w:tcPr>
            <w:tcW w:w="4111" w:type="dxa"/>
          </w:tcPr>
          <w:p w:rsidR="00A219D8" w:rsidRDefault="00A219D8" w:rsidP="004F3B3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陈侨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益清</w:t>
            </w:r>
          </w:p>
        </w:tc>
        <w:tc>
          <w:tcPr>
            <w:tcW w:w="4111" w:type="dxa"/>
          </w:tcPr>
          <w:p w:rsidR="00A219D8" w:rsidRDefault="00A219D8">
            <w:r w:rsidRPr="005526D8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5526D8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郝永昌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冠浩</w:t>
            </w:r>
          </w:p>
        </w:tc>
        <w:tc>
          <w:tcPr>
            <w:tcW w:w="4111" w:type="dxa"/>
          </w:tcPr>
          <w:p w:rsidR="00A219D8" w:rsidRDefault="00A219D8">
            <w:r w:rsidRPr="005526D8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5526D8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王小磊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益清</w:t>
            </w:r>
          </w:p>
        </w:tc>
        <w:tc>
          <w:tcPr>
            <w:tcW w:w="4111" w:type="dxa"/>
          </w:tcPr>
          <w:p w:rsidR="00A219D8" w:rsidRDefault="00A219D8">
            <w:r w:rsidRPr="005526D8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5526D8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张佳富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景贤</w:t>
            </w:r>
          </w:p>
        </w:tc>
        <w:tc>
          <w:tcPr>
            <w:tcW w:w="4111" w:type="dxa"/>
          </w:tcPr>
          <w:p w:rsidR="00A219D8" w:rsidRDefault="00A219D8" w:rsidP="004F3B3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王子扬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双东</w:t>
            </w:r>
          </w:p>
        </w:tc>
        <w:tc>
          <w:tcPr>
            <w:tcW w:w="4111" w:type="dxa"/>
          </w:tcPr>
          <w:p w:rsidR="00A219D8" w:rsidRDefault="00A219D8">
            <w:r w:rsidRPr="00A50CC9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50CC9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韩东涛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晟昊</w:t>
            </w:r>
          </w:p>
        </w:tc>
        <w:tc>
          <w:tcPr>
            <w:tcW w:w="4111" w:type="dxa"/>
          </w:tcPr>
          <w:p w:rsidR="00A219D8" w:rsidRDefault="00A219D8">
            <w:r w:rsidRPr="00A50CC9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50CC9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王同尊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大有</w:t>
            </w:r>
          </w:p>
        </w:tc>
        <w:tc>
          <w:tcPr>
            <w:tcW w:w="4111" w:type="dxa"/>
          </w:tcPr>
          <w:p w:rsidR="00A219D8" w:rsidRDefault="00A219D8">
            <w:r w:rsidRPr="00A50CC9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50CC9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A219D8" w:rsidTr="0017116A">
        <w:tc>
          <w:tcPr>
            <w:tcW w:w="1135" w:type="dxa"/>
          </w:tcPr>
          <w:p w:rsidR="00A219D8" w:rsidRDefault="00A219D8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高建玲</w:t>
            </w:r>
          </w:p>
        </w:tc>
        <w:tc>
          <w:tcPr>
            <w:tcW w:w="2552" w:type="dxa"/>
            <w:vAlign w:val="center"/>
          </w:tcPr>
          <w:p w:rsidR="00A219D8" w:rsidRPr="00A219D8" w:rsidRDefault="00A219D8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219D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北京盈科（天津）</w:t>
            </w:r>
          </w:p>
        </w:tc>
        <w:tc>
          <w:tcPr>
            <w:tcW w:w="4111" w:type="dxa"/>
          </w:tcPr>
          <w:p w:rsidR="00A219D8" w:rsidRDefault="00A219D8">
            <w:r w:rsidRPr="00A50CC9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50CC9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</w:tbl>
    <w:p w:rsidR="00153730" w:rsidRPr="00A9408F" w:rsidRDefault="00153730" w:rsidP="0017116A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153730" w:rsidRPr="00A9408F" w:rsidSect="005467D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C7" w:rsidRDefault="006228C7" w:rsidP="00204168">
      <w:r>
        <w:separator/>
      </w:r>
    </w:p>
  </w:endnote>
  <w:endnote w:type="continuationSeparator" w:id="1">
    <w:p w:rsidR="006228C7" w:rsidRDefault="006228C7" w:rsidP="002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C7" w:rsidRDefault="006228C7" w:rsidP="00204168">
      <w:r>
        <w:separator/>
      </w:r>
    </w:p>
  </w:footnote>
  <w:footnote w:type="continuationSeparator" w:id="1">
    <w:p w:rsidR="006228C7" w:rsidRDefault="006228C7" w:rsidP="0020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C6"/>
    <w:multiLevelType w:val="multilevel"/>
    <w:tmpl w:val="4FDC37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68"/>
    <w:rsid w:val="00013708"/>
    <w:rsid w:val="00014959"/>
    <w:rsid w:val="000211D5"/>
    <w:rsid w:val="00046D28"/>
    <w:rsid w:val="000531DA"/>
    <w:rsid w:val="00057F48"/>
    <w:rsid w:val="000769A4"/>
    <w:rsid w:val="00084D7C"/>
    <w:rsid w:val="00097016"/>
    <w:rsid w:val="000A4EE5"/>
    <w:rsid w:val="000B144F"/>
    <w:rsid w:val="000C1C9C"/>
    <w:rsid w:val="000C4CEA"/>
    <w:rsid w:val="000E57AE"/>
    <w:rsid w:val="001274F0"/>
    <w:rsid w:val="00153730"/>
    <w:rsid w:val="0017116A"/>
    <w:rsid w:val="00185F20"/>
    <w:rsid w:val="001C457C"/>
    <w:rsid w:val="001E6F16"/>
    <w:rsid w:val="001F4A1C"/>
    <w:rsid w:val="00204168"/>
    <w:rsid w:val="00216FA9"/>
    <w:rsid w:val="00217515"/>
    <w:rsid w:val="00242D02"/>
    <w:rsid w:val="00246CB6"/>
    <w:rsid w:val="00251C04"/>
    <w:rsid w:val="0025434B"/>
    <w:rsid w:val="00277304"/>
    <w:rsid w:val="0028353A"/>
    <w:rsid w:val="00285D3F"/>
    <w:rsid w:val="002C294F"/>
    <w:rsid w:val="002C4456"/>
    <w:rsid w:val="002F720E"/>
    <w:rsid w:val="00304B8E"/>
    <w:rsid w:val="00317DC6"/>
    <w:rsid w:val="00321B28"/>
    <w:rsid w:val="0033111C"/>
    <w:rsid w:val="00331509"/>
    <w:rsid w:val="00340B74"/>
    <w:rsid w:val="00347009"/>
    <w:rsid w:val="00395518"/>
    <w:rsid w:val="003D618E"/>
    <w:rsid w:val="004C1969"/>
    <w:rsid w:val="004D681F"/>
    <w:rsid w:val="004E5D2E"/>
    <w:rsid w:val="004F3B3E"/>
    <w:rsid w:val="004F64D3"/>
    <w:rsid w:val="0050123C"/>
    <w:rsid w:val="005431F7"/>
    <w:rsid w:val="00545E7F"/>
    <w:rsid w:val="005467D8"/>
    <w:rsid w:val="005504B0"/>
    <w:rsid w:val="00560046"/>
    <w:rsid w:val="00561693"/>
    <w:rsid w:val="00564CAD"/>
    <w:rsid w:val="0057204B"/>
    <w:rsid w:val="005B6EAC"/>
    <w:rsid w:val="005F7A1E"/>
    <w:rsid w:val="006228C7"/>
    <w:rsid w:val="00682753"/>
    <w:rsid w:val="00685DC5"/>
    <w:rsid w:val="006C119F"/>
    <w:rsid w:val="006C2A6B"/>
    <w:rsid w:val="006C4413"/>
    <w:rsid w:val="006D24D2"/>
    <w:rsid w:val="006E0E85"/>
    <w:rsid w:val="006E17A4"/>
    <w:rsid w:val="00702CDD"/>
    <w:rsid w:val="007050FE"/>
    <w:rsid w:val="00712107"/>
    <w:rsid w:val="00714025"/>
    <w:rsid w:val="0071407F"/>
    <w:rsid w:val="00744126"/>
    <w:rsid w:val="00771ACF"/>
    <w:rsid w:val="00784D82"/>
    <w:rsid w:val="00793B2C"/>
    <w:rsid w:val="007A09D3"/>
    <w:rsid w:val="007A5669"/>
    <w:rsid w:val="007B609F"/>
    <w:rsid w:val="007D346F"/>
    <w:rsid w:val="00857ECD"/>
    <w:rsid w:val="0086398E"/>
    <w:rsid w:val="00865EB8"/>
    <w:rsid w:val="008701E0"/>
    <w:rsid w:val="00892D32"/>
    <w:rsid w:val="008B53CB"/>
    <w:rsid w:val="008D1B12"/>
    <w:rsid w:val="008D3FAD"/>
    <w:rsid w:val="008D6565"/>
    <w:rsid w:val="008D68EB"/>
    <w:rsid w:val="008F0FFB"/>
    <w:rsid w:val="008F5623"/>
    <w:rsid w:val="00950088"/>
    <w:rsid w:val="00950B8D"/>
    <w:rsid w:val="00970E10"/>
    <w:rsid w:val="009A2A03"/>
    <w:rsid w:val="009D180C"/>
    <w:rsid w:val="009E60A7"/>
    <w:rsid w:val="009F721A"/>
    <w:rsid w:val="00A17816"/>
    <w:rsid w:val="00A20E40"/>
    <w:rsid w:val="00A219D8"/>
    <w:rsid w:val="00A24D63"/>
    <w:rsid w:val="00A60DD3"/>
    <w:rsid w:val="00A65A10"/>
    <w:rsid w:val="00A70012"/>
    <w:rsid w:val="00A92C26"/>
    <w:rsid w:val="00A9408F"/>
    <w:rsid w:val="00A9553F"/>
    <w:rsid w:val="00AA3759"/>
    <w:rsid w:val="00AA62B6"/>
    <w:rsid w:val="00AB32CF"/>
    <w:rsid w:val="00AB3B47"/>
    <w:rsid w:val="00AB3D29"/>
    <w:rsid w:val="00AB4708"/>
    <w:rsid w:val="00AC0D20"/>
    <w:rsid w:val="00AC139C"/>
    <w:rsid w:val="00AC5FA8"/>
    <w:rsid w:val="00AC68F9"/>
    <w:rsid w:val="00B04123"/>
    <w:rsid w:val="00B120B0"/>
    <w:rsid w:val="00B32D89"/>
    <w:rsid w:val="00B33241"/>
    <w:rsid w:val="00B34F57"/>
    <w:rsid w:val="00BC0B12"/>
    <w:rsid w:val="00BC22A9"/>
    <w:rsid w:val="00BD6A68"/>
    <w:rsid w:val="00BE0247"/>
    <w:rsid w:val="00C72F4C"/>
    <w:rsid w:val="00C80879"/>
    <w:rsid w:val="00C8310D"/>
    <w:rsid w:val="00C9573D"/>
    <w:rsid w:val="00C95F1A"/>
    <w:rsid w:val="00CA0E18"/>
    <w:rsid w:val="00CF1C38"/>
    <w:rsid w:val="00D17EF1"/>
    <w:rsid w:val="00D2390B"/>
    <w:rsid w:val="00D2610C"/>
    <w:rsid w:val="00D338EF"/>
    <w:rsid w:val="00D33AD3"/>
    <w:rsid w:val="00D51CC5"/>
    <w:rsid w:val="00D676D5"/>
    <w:rsid w:val="00DF091E"/>
    <w:rsid w:val="00E06E2F"/>
    <w:rsid w:val="00E153D1"/>
    <w:rsid w:val="00E24784"/>
    <w:rsid w:val="00E41E7E"/>
    <w:rsid w:val="00E52F09"/>
    <w:rsid w:val="00E6602F"/>
    <w:rsid w:val="00E82B69"/>
    <w:rsid w:val="00E835D2"/>
    <w:rsid w:val="00E916FF"/>
    <w:rsid w:val="00EC2D90"/>
    <w:rsid w:val="00EF2611"/>
    <w:rsid w:val="00EF4B73"/>
    <w:rsid w:val="00F077EC"/>
    <w:rsid w:val="00F573B4"/>
    <w:rsid w:val="00F75F43"/>
    <w:rsid w:val="00F7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168"/>
    <w:rPr>
      <w:sz w:val="18"/>
      <w:szCs w:val="18"/>
    </w:rPr>
  </w:style>
  <w:style w:type="paragraph" w:styleId="a5">
    <w:name w:val="Normal (Web)"/>
    <w:basedOn w:val="a"/>
    <w:unhideWhenUsed/>
    <w:rsid w:val="0015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6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2020-04-08T09:48:00Z</dcterms:created>
  <dcterms:modified xsi:type="dcterms:W3CDTF">2020-04-08T09:48:00Z</dcterms:modified>
</cp:coreProperties>
</file>