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E" w:rsidRPr="007C49BA" w:rsidRDefault="003D618E" w:rsidP="007C49BA">
      <w:pPr>
        <w:spacing w:line="560" w:lineRule="exact"/>
        <w:jc w:val="left"/>
        <w:rPr>
          <w:rFonts w:ascii="仿宋" w:eastAsia="仿宋" w:hAnsi="仿宋" w:cs="宋体"/>
          <w:color w:val="000000" w:themeColor="text1"/>
          <w:spacing w:val="8"/>
          <w:kern w:val="0"/>
          <w:sz w:val="32"/>
          <w:szCs w:val="32"/>
        </w:rPr>
      </w:pPr>
      <w:r w:rsidRPr="00B04123">
        <w:rPr>
          <w:rFonts w:hint="eastAsia"/>
          <w:color w:val="333333"/>
          <w:sz w:val="32"/>
          <w:szCs w:val="32"/>
        </w:rPr>
        <w:t>附件：</w:t>
      </w:r>
    </w:p>
    <w:p w:rsidR="003D618E" w:rsidRDefault="003D618E" w:rsidP="003D618E">
      <w:pPr>
        <w:spacing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 w:rsidR="009F4FC0">
        <w:rPr>
          <w:rFonts w:ascii="方正小标宋简体" w:eastAsia="方正小标宋简体" w:hAnsi="仿宋" w:hint="eastAsia"/>
          <w:sz w:val="44"/>
          <w:szCs w:val="44"/>
        </w:rPr>
        <w:t>六</w:t>
      </w:r>
      <w:r>
        <w:rPr>
          <w:rFonts w:ascii="方正小标宋简体" w:eastAsia="方正小标宋简体" w:hAnsi="仿宋" w:hint="eastAsia"/>
          <w:sz w:val="44"/>
          <w:szCs w:val="44"/>
        </w:rPr>
        <w:t>期面试考核人员及时间安排表</w:t>
      </w:r>
    </w:p>
    <w:tbl>
      <w:tblPr>
        <w:tblW w:w="9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6"/>
        <w:gridCol w:w="2552"/>
        <w:gridCol w:w="4111"/>
      </w:tblGrid>
      <w:tr w:rsidR="003D618E" w:rsidTr="0017116A">
        <w:tc>
          <w:tcPr>
            <w:tcW w:w="1135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52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律所名称</w:t>
            </w:r>
          </w:p>
        </w:tc>
        <w:tc>
          <w:tcPr>
            <w:tcW w:w="4111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  间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王莹莹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秦天</w:t>
            </w:r>
          </w:p>
        </w:tc>
        <w:tc>
          <w:tcPr>
            <w:tcW w:w="4111" w:type="dxa"/>
          </w:tcPr>
          <w:p w:rsidR="00013F29" w:rsidRDefault="00013F29" w:rsidP="00013F29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陈芮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君辉</w:t>
            </w:r>
          </w:p>
        </w:tc>
        <w:tc>
          <w:tcPr>
            <w:tcW w:w="4111" w:type="dxa"/>
          </w:tcPr>
          <w:p w:rsidR="00013F29" w:rsidRDefault="00013F29">
            <w:r w:rsidRPr="00D71AE4">
              <w:rPr>
                <w:rFonts w:ascii="仿宋" w:eastAsia="仿宋" w:hAnsi="仿宋" w:hint="eastAsia"/>
                <w:sz w:val="32"/>
                <w:szCs w:val="32"/>
              </w:rPr>
              <w:t>2020年5月11日上午9:00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王雪瑞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罗维</w:t>
            </w:r>
          </w:p>
        </w:tc>
        <w:tc>
          <w:tcPr>
            <w:tcW w:w="4111" w:type="dxa"/>
          </w:tcPr>
          <w:p w:rsidR="00013F29" w:rsidRDefault="00013F29">
            <w:r w:rsidRPr="00D71AE4">
              <w:rPr>
                <w:rFonts w:ascii="仿宋" w:eastAsia="仿宋" w:hAnsi="仿宋" w:hint="eastAsia"/>
                <w:sz w:val="32"/>
                <w:szCs w:val="32"/>
              </w:rPr>
              <w:t>2020年5月11日上午9:00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陈旭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得安</w:t>
            </w:r>
          </w:p>
        </w:tc>
        <w:tc>
          <w:tcPr>
            <w:tcW w:w="4111" w:type="dxa"/>
          </w:tcPr>
          <w:p w:rsidR="00013F29" w:rsidRDefault="00013F29">
            <w:r w:rsidRPr="00D71AE4">
              <w:rPr>
                <w:rFonts w:ascii="仿宋" w:eastAsia="仿宋" w:hAnsi="仿宋" w:hint="eastAsia"/>
                <w:sz w:val="32"/>
                <w:szCs w:val="32"/>
              </w:rPr>
              <w:t>2020年5月11日上午9:00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鲁川枫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冠晨</w:t>
            </w:r>
          </w:p>
        </w:tc>
        <w:tc>
          <w:tcPr>
            <w:tcW w:w="4111" w:type="dxa"/>
          </w:tcPr>
          <w:p w:rsidR="00013F29" w:rsidRDefault="00013F29">
            <w:r w:rsidRPr="00D71AE4">
              <w:rPr>
                <w:rFonts w:ascii="仿宋" w:eastAsia="仿宋" w:hAnsi="仿宋" w:hint="eastAsia"/>
                <w:sz w:val="32"/>
                <w:szCs w:val="32"/>
              </w:rPr>
              <w:t>2020年5月11日上午9:00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姚敏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津瑞</w:t>
            </w:r>
          </w:p>
        </w:tc>
        <w:tc>
          <w:tcPr>
            <w:tcW w:w="4111" w:type="dxa"/>
          </w:tcPr>
          <w:p w:rsidR="00013F29" w:rsidRDefault="00013F29" w:rsidP="00013F29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王钟鹏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茂驰</w:t>
            </w:r>
          </w:p>
        </w:tc>
        <w:tc>
          <w:tcPr>
            <w:tcW w:w="4111" w:type="dxa"/>
          </w:tcPr>
          <w:p w:rsidR="00013F29" w:rsidRDefault="00013F29">
            <w:r w:rsidRPr="005D0994">
              <w:rPr>
                <w:rFonts w:ascii="仿宋" w:eastAsia="仿宋" w:hAnsi="仿宋" w:hint="eastAsia"/>
                <w:sz w:val="32"/>
                <w:szCs w:val="32"/>
              </w:rPr>
              <w:t>2020年5月11日下午1:30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龙超予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上海锦天城</w:t>
            </w:r>
          </w:p>
        </w:tc>
        <w:tc>
          <w:tcPr>
            <w:tcW w:w="4111" w:type="dxa"/>
          </w:tcPr>
          <w:p w:rsidR="00013F29" w:rsidRDefault="00013F29">
            <w:r w:rsidRPr="005D0994">
              <w:rPr>
                <w:rFonts w:ascii="仿宋" w:eastAsia="仿宋" w:hAnsi="仿宋" w:hint="eastAsia"/>
                <w:sz w:val="32"/>
                <w:szCs w:val="32"/>
              </w:rPr>
              <w:t>2020年5月11日下午1:30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张梦骁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上海融孚</w:t>
            </w:r>
          </w:p>
        </w:tc>
        <w:tc>
          <w:tcPr>
            <w:tcW w:w="4111" w:type="dxa"/>
          </w:tcPr>
          <w:p w:rsidR="00013F29" w:rsidRDefault="00013F29">
            <w:r w:rsidRPr="005D0994">
              <w:rPr>
                <w:rFonts w:ascii="仿宋" w:eastAsia="仿宋" w:hAnsi="仿宋" w:hint="eastAsia"/>
                <w:sz w:val="32"/>
                <w:szCs w:val="32"/>
              </w:rPr>
              <w:t>2020年5月11日下午1:30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王培磊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卫津</w:t>
            </w:r>
          </w:p>
        </w:tc>
        <w:tc>
          <w:tcPr>
            <w:tcW w:w="4111" w:type="dxa"/>
          </w:tcPr>
          <w:p w:rsidR="00013F29" w:rsidRDefault="00013F29">
            <w:r w:rsidRPr="005D0994">
              <w:rPr>
                <w:rFonts w:ascii="仿宋" w:eastAsia="仿宋" w:hAnsi="仿宋" w:hint="eastAsia"/>
                <w:sz w:val="32"/>
                <w:szCs w:val="32"/>
              </w:rPr>
              <w:t>2020年5月11日下午1:30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戈琳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长丰</w:t>
            </w:r>
          </w:p>
        </w:tc>
        <w:tc>
          <w:tcPr>
            <w:tcW w:w="4111" w:type="dxa"/>
          </w:tcPr>
          <w:p w:rsidR="00013F29" w:rsidRDefault="00013F29">
            <w:r w:rsidRPr="005D0994">
              <w:rPr>
                <w:rFonts w:ascii="仿宋" w:eastAsia="仿宋" w:hAnsi="仿宋" w:hint="eastAsia"/>
                <w:sz w:val="32"/>
                <w:szCs w:val="32"/>
              </w:rPr>
              <w:t>2020年5月11日下午1:30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张云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林易加</w:t>
            </w:r>
          </w:p>
        </w:tc>
        <w:tc>
          <w:tcPr>
            <w:tcW w:w="4111" w:type="dxa"/>
          </w:tcPr>
          <w:p w:rsidR="00013F29" w:rsidRDefault="00013F29" w:rsidP="00013F29">
            <w:r w:rsidRPr="005A5E46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5A5E4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5A5E46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王欣桐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易道</w:t>
            </w:r>
          </w:p>
        </w:tc>
        <w:tc>
          <w:tcPr>
            <w:tcW w:w="4111" w:type="dxa"/>
          </w:tcPr>
          <w:p w:rsidR="00013F29" w:rsidRDefault="00013F29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2020年5月12日上午9:00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魏天一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维畅</w:t>
            </w:r>
          </w:p>
        </w:tc>
        <w:tc>
          <w:tcPr>
            <w:tcW w:w="4111" w:type="dxa"/>
          </w:tcPr>
          <w:p w:rsidR="00013F29" w:rsidRDefault="00013F29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2020年5月12日上午9:00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贾微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吉万业</w:t>
            </w:r>
          </w:p>
        </w:tc>
        <w:tc>
          <w:tcPr>
            <w:tcW w:w="4111" w:type="dxa"/>
          </w:tcPr>
          <w:p w:rsidR="00013F29" w:rsidRDefault="00013F29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2020年5月12日上午9:00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郭玲玲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北京君泽君</w:t>
            </w:r>
          </w:p>
        </w:tc>
        <w:tc>
          <w:tcPr>
            <w:tcW w:w="4111" w:type="dxa"/>
          </w:tcPr>
          <w:p w:rsidR="00013F29" w:rsidRDefault="00013F29">
            <w:r w:rsidRPr="00797597">
              <w:rPr>
                <w:rFonts w:ascii="仿宋" w:eastAsia="仿宋" w:hAnsi="仿宋" w:hint="eastAsia"/>
                <w:sz w:val="32"/>
                <w:szCs w:val="32"/>
              </w:rPr>
              <w:t>2020年5月12日上午9:00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尹敬静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击水（南开）</w:t>
            </w:r>
          </w:p>
        </w:tc>
        <w:tc>
          <w:tcPr>
            <w:tcW w:w="4111" w:type="dxa"/>
          </w:tcPr>
          <w:p w:rsidR="00013F29" w:rsidRDefault="00013F29" w:rsidP="00013F29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王克坚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天元</w:t>
            </w:r>
          </w:p>
        </w:tc>
        <w:tc>
          <w:tcPr>
            <w:tcW w:w="4111" w:type="dxa"/>
          </w:tcPr>
          <w:p w:rsidR="00013F29" w:rsidRDefault="00013F29" w:rsidP="000348BB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王文怡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金诺</w:t>
            </w:r>
          </w:p>
        </w:tc>
        <w:tc>
          <w:tcPr>
            <w:tcW w:w="4111" w:type="dxa"/>
          </w:tcPr>
          <w:p w:rsidR="00013F29" w:rsidRDefault="00013F29" w:rsidP="000348BB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戴明月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国浩</w:t>
            </w:r>
          </w:p>
        </w:tc>
        <w:tc>
          <w:tcPr>
            <w:tcW w:w="4111" w:type="dxa"/>
          </w:tcPr>
          <w:p w:rsidR="00013F29" w:rsidRDefault="00013F29" w:rsidP="000348BB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魏云竹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碧钧</w:t>
            </w:r>
          </w:p>
        </w:tc>
        <w:tc>
          <w:tcPr>
            <w:tcW w:w="4111" w:type="dxa"/>
          </w:tcPr>
          <w:p w:rsidR="00013F29" w:rsidRDefault="00013F29" w:rsidP="000348BB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013F29" w:rsidTr="0017116A">
        <w:tc>
          <w:tcPr>
            <w:tcW w:w="1135" w:type="dxa"/>
          </w:tcPr>
          <w:p w:rsidR="00013F29" w:rsidRDefault="00013F29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王海娟</w:t>
            </w:r>
          </w:p>
        </w:tc>
        <w:tc>
          <w:tcPr>
            <w:tcW w:w="2552" w:type="dxa"/>
            <w:vAlign w:val="center"/>
          </w:tcPr>
          <w:p w:rsidR="00013F29" w:rsidRPr="00013F29" w:rsidRDefault="00013F29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13F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天关（滨海）</w:t>
            </w:r>
          </w:p>
        </w:tc>
        <w:tc>
          <w:tcPr>
            <w:tcW w:w="4111" w:type="dxa"/>
          </w:tcPr>
          <w:p w:rsidR="00013F29" w:rsidRDefault="00013F29" w:rsidP="000348BB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</w:tbl>
    <w:p w:rsidR="00153730" w:rsidRPr="00A9408F" w:rsidRDefault="00153730" w:rsidP="0017116A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153730" w:rsidRPr="00A9408F" w:rsidSect="005467D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20" w:rsidRDefault="00742620" w:rsidP="00204168">
      <w:r>
        <w:separator/>
      </w:r>
    </w:p>
  </w:endnote>
  <w:endnote w:type="continuationSeparator" w:id="1">
    <w:p w:rsidR="00742620" w:rsidRDefault="00742620" w:rsidP="0020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20" w:rsidRDefault="00742620" w:rsidP="00204168">
      <w:r>
        <w:separator/>
      </w:r>
    </w:p>
  </w:footnote>
  <w:footnote w:type="continuationSeparator" w:id="1">
    <w:p w:rsidR="00742620" w:rsidRDefault="00742620" w:rsidP="0020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C6"/>
    <w:multiLevelType w:val="multilevel"/>
    <w:tmpl w:val="4FDC3762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168"/>
    <w:rsid w:val="000037E9"/>
    <w:rsid w:val="00013708"/>
    <w:rsid w:val="00013F29"/>
    <w:rsid w:val="00014959"/>
    <w:rsid w:val="000211D5"/>
    <w:rsid w:val="00046D28"/>
    <w:rsid w:val="000531DA"/>
    <w:rsid w:val="00057F48"/>
    <w:rsid w:val="000769A4"/>
    <w:rsid w:val="00084D7C"/>
    <w:rsid w:val="0009570A"/>
    <w:rsid w:val="00097016"/>
    <w:rsid w:val="000A4EE5"/>
    <w:rsid w:val="000B144F"/>
    <w:rsid w:val="000C1C9C"/>
    <w:rsid w:val="000C4CEA"/>
    <w:rsid w:val="000E57AE"/>
    <w:rsid w:val="001054D0"/>
    <w:rsid w:val="001274F0"/>
    <w:rsid w:val="00153730"/>
    <w:rsid w:val="0017116A"/>
    <w:rsid w:val="00185F20"/>
    <w:rsid w:val="001C457C"/>
    <w:rsid w:val="001E6F16"/>
    <w:rsid w:val="001F4A1C"/>
    <w:rsid w:val="00204168"/>
    <w:rsid w:val="00216FA9"/>
    <w:rsid w:val="00217515"/>
    <w:rsid w:val="00242D02"/>
    <w:rsid w:val="00246CB6"/>
    <w:rsid w:val="00251C04"/>
    <w:rsid w:val="0025434B"/>
    <w:rsid w:val="00277304"/>
    <w:rsid w:val="0028353A"/>
    <w:rsid w:val="00285D3F"/>
    <w:rsid w:val="002C294F"/>
    <w:rsid w:val="002C4456"/>
    <w:rsid w:val="002C4662"/>
    <w:rsid w:val="002F720E"/>
    <w:rsid w:val="00304B8E"/>
    <w:rsid w:val="00317DC6"/>
    <w:rsid w:val="00321B28"/>
    <w:rsid w:val="0033111C"/>
    <w:rsid w:val="00340B74"/>
    <w:rsid w:val="00347009"/>
    <w:rsid w:val="00395518"/>
    <w:rsid w:val="003D618E"/>
    <w:rsid w:val="004874CF"/>
    <w:rsid w:val="004C1969"/>
    <w:rsid w:val="004D681F"/>
    <w:rsid w:val="004E5D2E"/>
    <w:rsid w:val="004F3B3E"/>
    <w:rsid w:val="004F64D3"/>
    <w:rsid w:val="0050123C"/>
    <w:rsid w:val="005431F7"/>
    <w:rsid w:val="00545E7F"/>
    <w:rsid w:val="005467D8"/>
    <w:rsid w:val="005504B0"/>
    <w:rsid w:val="00560046"/>
    <w:rsid w:val="00561693"/>
    <w:rsid w:val="00564CAD"/>
    <w:rsid w:val="0057204B"/>
    <w:rsid w:val="005B6EAC"/>
    <w:rsid w:val="005F7A1E"/>
    <w:rsid w:val="00682753"/>
    <w:rsid w:val="006C119F"/>
    <w:rsid w:val="006C2A6B"/>
    <w:rsid w:val="006C4413"/>
    <w:rsid w:val="006D24D2"/>
    <w:rsid w:val="006E0E85"/>
    <w:rsid w:val="006E17A4"/>
    <w:rsid w:val="00702CDD"/>
    <w:rsid w:val="007050FE"/>
    <w:rsid w:val="00712107"/>
    <w:rsid w:val="00714025"/>
    <w:rsid w:val="0071407F"/>
    <w:rsid w:val="00742620"/>
    <w:rsid w:val="00744126"/>
    <w:rsid w:val="00771ACF"/>
    <w:rsid w:val="00777A44"/>
    <w:rsid w:val="00784D82"/>
    <w:rsid w:val="00793B2C"/>
    <w:rsid w:val="007A09D3"/>
    <w:rsid w:val="007A5669"/>
    <w:rsid w:val="007B609F"/>
    <w:rsid w:val="007C49BA"/>
    <w:rsid w:val="007D346F"/>
    <w:rsid w:val="007D79BE"/>
    <w:rsid w:val="00857ECD"/>
    <w:rsid w:val="0086398E"/>
    <w:rsid w:val="00865EB8"/>
    <w:rsid w:val="008701E0"/>
    <w:rsid w:val="00892D32"/>
    <w:rsid w:val="008B53CB"/>
    <w:rsid w:val="008D1B12"/>
    <w:rsid w:val="008D23A3"/>
    <w:rsid w:val="008D3FAD"/>
    <w:rsid w:val="008D6565"/>
    <w:rsid w:val="008D68EB"/>
    <w:rsid w:val="008F0FFB"/>
    <w:rsid w:val="008F5623"/>
    <w:rsid w:val="00950088"/>
    <w:rsid w:val="00950B8D"/>
    <w:rsid w:val="00970E10"/>
    <w:rsid w:val="009A2A03"/>
    <w:rsid w:val="009D180C"/>
    <w:rsid w:val="009E60A7"/>
    <w:rsid w:val="009F4FC0"/>
    <w:rsid w:val="009F5625"/>
    <w:rsid w:val="009F721A"/>
    <w:rsid w:val="00A17816"/>
    <w:rsid w:val="00A20E40"/>
    <w:rsid w:val="00A219D8"/>
    <w:rsid w:val="00A24D63"/>
    <w:rsid w:val="00A60DD3"/>
    <w:rsid w:val="00A65A10"/>
    <w:rsid w:val="00A70012"/>
    <w:rsid w:val="00A92C26"/>
    <w:rsid w:val="00A9408F"/>
    <w:rsid w:val="00A9553F"/>
    <w:rsid w:val="00AA3759"/>
    <w:rsid w:val="00AA62B6"/>
    <w:rsid w:val="00AB32CF"/>
    <w:rsid w:val="00AB3B47"/>
    <w:rsid w:val="00AB3D29"/>
    <w:rsid w:val="00AB4708"/>
    <w:rsid w:val="00AC0D20"/>
    <w:rsid w:val="00AC139C"/>
    <w:rsid w:val="00AC5778"/>
    <w:rsid w:val="00AC5FA8"/>
    <w:rsid w:val="00AC68F9"/>
    <w:rsid w:val="00B04123"/>
    <w:rsid w:val="00B120B0"/>
    <w:rsid w:val="00B2272B"/>
    <w:rsid w:val="00B32D89"/>
    <w:rsid w:val="00B33241"/>
    <w:rsid w:val="00B34F57"/>
    <w:rsid w:val="00BC0B12"/>
    <w:rsid w:val="00BC22A9"/>
    <w:rsid w:val="00BD6A68"/>
    <w:rsid w:val="00BE0247"/>
    <w:rsid w:val="00C72F4C"/>
    <w:rsid w:val="00C80879"/>
    <w:rsid w:val="00C8310D"/>
    <w:rsid w:val="00C9573D"/>
    <w:rsid w:val="00C95F1A"/>
    <w:rsid w:val="00CA0E18"/>
    <w:rsid w:val="00CE6EA3"/>
    <w:rsid w:val="00CF1C38"/>
    <w:rsid w:val="00D17EF1"/>
    <w:rsid w:val="00D2390B"/>
    <w:rsid w:val="00D2610C"/>
    <w:rsid w:val="00D338EF"/>
    <w:rsid w:val="00D33AD3"/>
    <w:rsid w:val="00D51CC5"/>
    <w:rsid w:val="00D676D5"/>
    <w:rsid w:val="00DD645E"/>
    <w:rsid w:val="00DF091E"/>
    <w:rsid w:val="00E06E2F"/>
    <w:rsid w:val="00E153D1"/>
    <w:rsid w:val="00E24784"/>
    <w:rsid w:val="00E41E7E"/>
    <w:rsid w:val="00E52F09"/>
    <w:rsid w:val="00E6602F"/>
    <w:rsid w:val="00E82B69"/>
    <w:rsid w:val="00E835D2"/>
    <w:rsid w:val="00E916FF"/>
    <w:rsid w:val="00EC2D90"/>
    <w:rsid w:val="00EF2611"/>
    <w:rsid w:val="00EF4B73"/>
    <w:rsid w:val="00F077EC"/>
    <w:rsid w:val="00F573B4"/>
    <w:rsid w:val="00F5754C"/>
    <w:rsid w:val="00F75F43"/>
    <w:rsid w:val="00F7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68"/>
    <w:rPr>
      <w:sz w:val="18"/>
      <w:szCs w:val="18"/>
    </w:rPr>
  </w:style>
  <w:style w:type="paragraph" w:styleId="a5">
    <w:name w:val="Normal (Web)"/>
    <w:basedOn w:val="a"/>
    <w:unhideWhenUsed/>
    <w:rsid w:val="0015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D65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>MS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dell</cp:lastModifiedBy>
  <cp:revision>2</cp:revision>
  <dcterms:created xsi:type="dcterms:W3CDTF">2020-04-30T09:55:00Z</dcterms:created>
  <dcterms:modified xsi:type="dcterms:W3CDTF">2020-04-30T09:55:00Z</dcterms:modified>
</cp:coreProperties>
</file>