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E" w:rsidRPr="00B04123" w:rsidRDefault="003D618E" w:rsidP="003D618E">
      <w:pPr>
        <w:pStyle w:val="a5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color w:val="333333"/>
          <w:sz w:val="32"/>
          <w:szCs w:val="32"/>
        </w:rPr>
      </w:pPr>
      <w:r w:rsidRPr="00B04123">
        <w:rPr>
          <w:rFonts w:hint="eastAsia"/>
          <w:color w:val="333333"/>
          <w:sz w:val="32"/>
          <w:szCs w:val="32"/>
        </w:rPr>
        <w:t>附件：</w:t>
      </w:r>
    </w:p>
    <w:p w:rsidR="003D618E" w:rsidRDefault="003D618E" w:rsidP="003D618E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 w:rsidR="006E764B">
        <w:rPr>
          <w:rFonts w:ascii="方正小标宋简体" w:eastAsia="方正小标宋简体" w:hAnsi="仿宋" w:hint="eastAsia"/>
          <w:sz w:val="44"/>
          <w:szCs w:val="44"/>
        </w:rPr>
        <w:t>七</w:t>
      </w:r>
      <w:r>
        <w:rPr>
          <w:rFonts w:ascii="方正小标宋简体" w:eastAsia="方正小标宋简体" w:hAnsi="仿宋" w:hint="eastAsia"/>
          <w:sz w:val="44"/>
          <w:szCs w:val="44"/>
        </w:rPr>
        <w:t>期面试考核人员及时间安排表</w:t>
      </w: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2552"/>
        <w:gridCol w:w="4111"/>
      </w:tblGrid>
      <w:tr w:rsidR="003D618E" w:rsidTr="0017116A">
        <w:tc>
          <w:tcPr>
            <w:tcW w:w="1135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律所名称</w:t>
            </w:r>
          </w:p>
        </w:tc>
        <w:tc>
          <w:tcPr>
            <w:tcW w:w="4111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吴阳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瀚洋（滨海）</w:t>
            </w:r>
          </w:p>
        </w:tc>
        <w:tc>
          <w:tcPr>
            <w:tcW w:w="4111" w:type="dxa"/>
          </w:tcPr>
          <w:p w:rsidR="00AE2F5C" w:rsidRDefault="00AE2F5C" w:rsidP="006E764B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张曰帅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四恒</w:t>
            </w:r>
          </w:p>
        </w:tc>
        <w:tc>
          <w:tcPr>
            <w:tcW w:w="4111" w:type="dxa"/>
          </w:tcPr>
          <w:p w:rsidR="00AE2F5C" w:rsidRDefault="00AE2F5C" w:rsidP="0077502F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魏文晶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敬科</w:t>
            </w:r>
          </w:p>
        </w:tc>
        <w:tc>
          <w:tcPr>
            <w:tcW w:w="4111" w:type="dxa"/>
          </w:tcPr>
          <w:p w:rsidR="00AE2F5C" w:rsidRDefault="00AE2F5C" w:rsidP="0077502F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殷玮琪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北京观韬中茂</w:t>
            </w:r>
          </w:p>
        </w:tc>
        <w:tc>
          <w:tcPr>
            <w:tcW w:w="4111" w:type="dxa"/>
          </w:tcPr>
          <w:p w:rsidR="00AE2F5C" w:rsidRDefault="00AE2F5C" w:rsidP="0077502F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孙启发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沽尚</w:t>
            </w:r>
          </w:p>
        </w:tc>
        <w:tc>
          <w:tcPr>
            <w:tcW w:w="4111" w:type="dxa"/>
          </w:tcPr>
          <w:p w:rsidR="00AE2F5C" w:rsidRDefault="00AE2F5C" w:rsidP="0077502F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刘健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瀚洋（滨海）</w:t>
            </w:r>
          </w:p>
        </w:tc>
        <w:tc>
          <w:tcPr>
            <w:tcW w:w="4111" w:type="dxa"/>
          </w:tcPr>
          <w:p w:rsidR="00AE2F5C" w:rsidRDefault="00AE2F5C" w:rsidP="006E764B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马楠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津海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匡敏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乔满晟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张兰芳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益清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余留洋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融汇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卢涵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君辉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邱文武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大有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李浩月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张盈</w:t>
            </w:r>
          </w:p>
        </w:tc>
        <w:tc>
          <w:tcPr>
            <w:tcW w:w="4111" w:type="dxa"/>
          </w:tcPr>
          <w:p w:rsidR="00AE2F5C" w:rsidRDefault="00AE2F5C" w:rsidP="0077502F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曹辉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君辉</w:t>
            </w:r>
          </w:p>
        </w:tc>
        <w:tc>
          <w:tcPr>
            <w:tcW w:w="4111" w:type="dxa"/>
          </w:tcPr>
          <w:p w:rsidR="00AE2F5C" w:rsidRDefault="00AE2F5C" w:rsidP="006E764B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杨雯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北京盈科（天津）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黄宇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益天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刘情晴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四方君汇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王静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国浩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胡欢童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相臣</w:t>
            </w:r>
          </w:p>
        </w:tc>
        <w:tc>
          <w:tcPr>
            <w:tcW w:w="4111" w:type="dxa"/>
          </w:tcPr>
          <w:p w:rsidR="00AE2F5C" w:rsidRDefault="00AE2F5C" w:rsidP="006E764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顾晨昌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敬科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张玓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佳怡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李悦滢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君辉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赵磊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上海锦天城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李跃红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宝砚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徐珵珵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相臣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李宏哲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上海锦天城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康维兵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北京盈科</w:t>
            </w:r>
          </w:p>
        </w:tc>
        <w:tc>
          <w:tcPr>
            <w:tcW w:w="4111" w:type="dxa"/>
          </w:tcPr>
          <w:p w:rsidR="00AE2F5C" w:rsidRDefault="00AE2F5C" w:rsidP="006E764B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王瀚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招融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石玮佳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招融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高永杰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益清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李爱峰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津玉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杨光宇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君辉</w:t>
            </w:r>
          </w:p>
        </w:tc>
        <w:tc>
          <w:tcPr>
            <w:tcW w:w="4111" w:type="dxa"/>
          </w:tcPr>
          <w:p w:rsidR="00AE2F5C" w:rsidRDefault="00AE2F5C" w:rsidP="006E764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王媛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唯辩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丁月琴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易道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刘庚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得安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赵君陶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击水（蓟州）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温家轩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唯辩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李婷婷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展格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李吉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天悯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刘鹏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北京盈科</w:t>
            </w:r>
          </w:p>
        </w:tc>
        <w:tc>
          <w:tcPr>
            <w:tcW w:w="4111" w:type="dxa"/>
          </w:tcPr>
          <w:p w:rsidR="00AE2F5C" w:rsidRDefault="00AE2F5C" w:rsidP="006E764B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王瑛时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雄成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王举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大有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窦艺莹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桐江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王丽娜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击水</w:t>
            </w:r>
          </w:p>
        </w:tc>
        <w:tc>
          <w:tcPr>
            <w:tcW w:w="4111" w:type="dxa"/>
          </w:tcPr>
          <w:p w:rsidR="00AE2F5C" w:rsidRDefault="00AE2F5C" w:rsidP="0077502F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797597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王久洋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展格</w:t>
            </w:r>
          </w:p>
        </w:tc>
        <w:tc>
          <w:tcPr>
            <w:tcW w:w="4111" w:type="dxa"/>
          </w:tcPr>
          <w:p w:rsidR="00AE2F5C" w:rsidRDefault="00AE2F5C" w:rsidP="006E764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董妍言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瀚洋（津南）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李晓莉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行通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刘哲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行通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赵津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金诺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洪红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敬科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937EC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李长盛</w:t>
            </w:r>
          </w:p>
        </w:tc>
        <w:tc>
          <w:tcPr>
            <w:tcW w:w="2552" w:type="dxa"/>
            <w:vAlign w:val="center"/>
          </w:tcPr>
          <w:p w:rsidR="00AE2F5C" w:rsidRPr="00AE2F5C" w:rsidRDefault="00937EC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秦天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AE2F5C" w:rsidTr="0017116A">
        <w:tc>
          <w:tcPr>
            <w:tcW w:w="1135" w:type="dxa"/>
          </w:tcPr>
          <w:p w:rsidR="00AE2F5C" w:rsidRDefault="00AE2F5C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潘新怡</w:t>
            </w:r>
          </w:p>
        </w:tc>
        <w:tc>
          <w:tcPr>
            <w:tcW w:w="2552" w:type="dxa"/>
            <w:vAlign w:val="center"/>
          </w:tcPr>
          <w:p w:rsidR="00AE2F5C" w:rsidRPr="00AE2F5C" w:rsidRDefault="00AE2F5C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AE2F5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恒周</w:t>
            </w:r>
          </w:p>
        </w:tc>
        <w:tc>
          <w:tcPr>
            <w:tcW w:w="4111" w:type="dxa"/>
          </w:tcPr>
          <w:p w:rsidR="00AE2F5C" w:rsidRDefault="00AE2F5C" w:rsidP="0077502F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153730" w:rsidRPr="00A9408F" w:rsidRDefault="00153730" w:rsidP="0017116A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153730" w:rsidRPr="00A9408F" w:rsidSect="005467D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64" w:rsidRDefault="00F33A64" w:rsidP="00204168">
      <w:r>
        <w:separator/>
      </w:r>
    </w:p>
  </w:endnote>
  <w:endnote w:type="continuationSeparator" w:id="1">
    <w:p w:rsidR="00F33A64" w:rsidRDefault="00F33A64" w:rsidP="002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64" w:rsidRDefault="00F33A64" w:rsidP="00204168">
      <w:r>
        <w:separator/>
      </w:r>
    </w:p>
  </w:footnote>
  <w:footnote w:type="continuationSeparator" w:id="1">
    <w:p w:rsidR="00F33A64" w:rsidRDefault="00F33A64" w:rsidP="0020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C6"/>
    <w:multiLevelType w:val="multilevel"/>
    <w:tmpl w:val="4FDC37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68"/>
    <w:rsid w:val="000037E9"/>
    <w:rsid w:val="00013708"/>
    <w:rsid w:val="00013F29"/>
    <w:rsid w:val="00014959"/>
    <w:rsid w:val="000211D5"/>
    <w:rsid w:val="00046D28"/>
    <w:rsid w:val="000531DA"/>
    <w:rsid w:val="00057F48"/>
    <w:rsid w:val="000769A4"/>
    <w:rsid w:val="00084D7C"/>
    <w:rsid w:val="0009570A"/>
    <w:rsid w:val="00097016"/>
    <w:rsid w:val="000A4EE5"/>
    <w:rsid w:val="000B144F"/>
    <w:rsid w:val="000C1C9C"/>
    <w:rsid w:val="000C4CEA"/>
    <w:rsid w:val="000E57AE"/>
    <w:rsid w:val="001054D0"/>
    <w:rsid w:val="001274F0"/>
    <w:rsid w:val="00153730"/>
    <w:rsid w:val="0017116A"/>
    <w:rsid w:val="00185F20"/>
    <w:rsid w:val="001C457C"/>
    <w:rsid w:val="001E6F16"/>
    <w:rsid w:val="001F4A1C"/>
    <w:rsid w:val="00204168"/>
    <w:rsid w:val="00216FA9"/>
    <w:rsid w:val="00217515"/>
    <w:rsid w:val="00242D02"/>
    <w:rsid w:val="00246CB6"/>
    <w:rsid w:val="00251C04"/>
    <w:rsid w:val="0025434B"/>
    <w:rsid w:val="00277304"/>
    <w:rsid w:val="0028353A"/>
    <w:rsid w:val="00285D3F"/>
    <w:rsid w:val="002C294F"/>
    <w:rsid w:val="002C4456"/>
    <w:rsid w:val="002C4662"/>
    <w:rsid w:val="002F720E"/>
    <w:rsid w:val="00304B8E"/>
    <w:rsid w:val="00317DC6"/>
    <w:rsid w:val="00321B28"/>
    <w:rsid w:val="0033111C"/>
    <w:rsid w:val="00340B74"/>
    <w:rsid w:val="00347009"/>
    <w:rsid w:val="00395518"/>
    <w:rsid w:val="003D618E"/>
    <w:rsid w:val="00436FF9"/>
    <w:rsid w:val="00457B03"/>
    <w:rsid w:val="004C1969"/>
    <w:rsid w:val="004D681F"/>
    <w:rsid w:val="004E5D2E"/>
    <w:rsid w:val="004F3B3E"/>
    <w:rsid w:val="004F64D3"/>
    <w:rsid w:val="0050123C"/>
    <w:rsid w:val="005431F7"/>
    <w:rsid w:val="00545E7F"/>
    <w:rsid w:val="005467D8"/>
    <w:rsid w:val="005504B0"/>
    <w:rsid w:val="00560046"/>
    <w:rsid w:val="00561693"/>
    <w:rsid w:val="00564CAD"/>
    <w:rsid w:val="0057204B"/>
    <w:rsid w:val="005B6EAC"/>
    <w:rsid w:val="005F7A1E"/>
    <w:rsid w:val="00682753"/>
    <w:rsid w:val="006C119F"/>
    <w:rsid w:val="006C2A6B"/>
    <w:rsid w:val="006C4413"/>
    <w:rsid w:val="006D24D2"/>
    <w:rsid w:val="006E0E85"/>
    <w:rsid w:val="006E17A4"/>
    <w:rsid w:val="006E764B"/>
    <w:rsid w:val="00702CDD"/>
    <w:rsid w:val="007050FE"/>
    <w:rsid w:val="00712107"/>
    <w:rsid w:val="00714025"/>
    <w:rsid w:val="0071407F"/>
    <w:rsid w:val="00744126"/>
    <w:rsid w:val="00771ACF"/>
    <w:rsid w:val="00777A44"/>
    <w:rsid w:val="00784D82"/>
    <w:rsid w:val="00793B2C"/>
    <w:rsid w:val="007A09D3"/>
    <w:rsid w:val="007A5669"/>
    <w:rsid w:val="007B609F"/>
    <w:rsid w:val="007D346F"/>
    <w:rsid w:val="007D79BE"/>
    <w:rsid w:val="00857ECD"/>
    <w:rsid w:val="0086398E"/>
    <w:rsid w:val="00865EB8"/>
    <w:rsid w:val="008701E0"/>
    <w:rsid w:val="00892D32"/>
    <w:rsid w:val="008B53CB"/>
    <w:rsid w:val="008D1B12"/>
    <w:rsid w:val="008D23A3"/>
    <w:rsid w:val="008D3FAD"/>
    <w:rsid w:val="008D6565"/>
    <w:rsid w:val="008D68EB"/>
    <w:rsid w:val="008F0FFB"/>
    <w:rsid w:val="008F5623"/>
    <w:rsid w:val="00937EC6"/>
    <w:rsid w:val="00950088"/>
    <w:rsid w:val="00950B8D"/>
    <w:rsid w:val="00970E10"/>
    <w:rsid w:val="009A2A03"/>
    <w:rsid w:val="009A56BE"/>
    <w:rsid w:val="009D180C"/>
    <w:rsid w:val="009E60A7"/>
    <w:rsid w:val="009F4FC0"/>
    <w:rsid w:val="009F5625"/>
    <w:rsid w:val="009F721A"/>
    <w:rsid w:val="00A17816"/>
    <w:rsid w:val="00A20E40"/>
    <w:rsid w:val="00A219D8"/>
    <w:rsid w:val="00A24D63"/>
    <w:rsid w:val="00A60DD3"/>
    <w:rsid w:val="00A65A10"/>
    <w:rsid w:val="00A70012"/>
    <w:rsid w:val="00A92C26"/>
    <w:rsid w:val="00A9408F"/>
    <w:rsid w:val="00A9553F"/>
    <w:rsid w:val="00AA3759"/>
    <w:rsid w:val="00AA62B6"/>
    <w:rsid w:val="00AB32CF"/>
    <w:rsid w:val="00AB3B47"/>
    <w:rsid w:val="00AB3D29"/>
    <w:rsid w:val="00AB4708"/>
    <w:rsid w:val="00AC0D20"/>
    <w:rsid w:val="00AC139C"/>
    <w:rsid w:val="00AC5778"/>
    <w:rsid w:val="00AC5FA8"/>
    <w:rsid w:val="00AC68F9"/>
    <w:rsid w:val="00AE2F5C"/>
    <w:rsid w:val="00B04123"/>
    <w:rsid w:val="00B120B0"/>
    <w:rsid w:val="00B2272B"/>
    <w:rsid w:val="00B32D89"/>
    <w:rsid w:val="00B33241"/>
    <w:rsid w:val="00B34F57"/>
    <w:rsid w:val="00BC0B12"/>
    <w:rsid w:val="00BC22A9"/>
    <w:rsid w:val="00BD6A68"/>
    <w:rsid w:val="00BE0247"/>
    <w:rsid w:val="00C72F4C"/>
    <w:rsid w:val="00C80879"/>
    <w:rsid w:val="00C8310D"/>
    <w:rsid w:val="00C9573D"/>
    <w:rsid w:val="00C95F1A"/>
    <w:rsid w:val="00CA0E18"/>
    <w:rsid w:val="00CE6EA3"/>
    <w:rsid w:val="00CF1C38"/>
    <w:rsid w:val="00D17EF1"/>
    <w:rsid w:val="00D2390B"/>
    <w:rsid w:val="00D23E76"/>
    <w:rsid w:val="00D2610C"/>
    <w:rsid w:val="00D338EF"/>
    <w:rsid w:val="00D33AD3"/>
    <w:rsid w:val="00D51CC5"/>
    <w:rsid w:val="00D637DF"/>
    <w:rsid w:val="00D676D5"/>
    <w:rsid w:val="00DD645E"/>
    <w:rsid w:val="00DF091E"/>
    <w:rsid w:val="00E06E2F"/>
    <w:rsid w:val="00E153D1"/>
    <w:rsid w:val="00E24784"/>
    <w:rsid w:val="00E41E7E"/>
    <w:rsid w:val="00E52F09"/>
    <w:rsid w:val="00E6602F"/>
    <w:rsid w:val="00E82B69"/>
    <w:rsid w:val="00E835D2"/>
    <w:rsid w:val="00E916FF"/>
    <w:rsid w:val="00EC2D90"/>
    <w:rsid w:val="00EF2611"/>
    <w:rsid w:val="00EF4B73"/>
    <w:rsid w:val="00F077EC"/>
    <w:rsid w:val="00F33A64"/>
    <w:rsid w:val="00F573B4"/>
    <w:rsid w:val="00F5754C"/>
    <w:rsid w:val="00F75F43"/>
    <w:rsid w:val="00F7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68"/>
    <w:rPr>
      <w:sz w:val="18"/>
      <w:szCs w:val="18"/>
    </w:rPr>
  </w:style>
  <w:style w:type="paragraph" w:styleId="a5">
    <w:name w:val="Normal (Web)"/>
    <w:basedOn w:val="a"/>
    <w:unhideWhenUsed/>
    <w:rsid w:val="0015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6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1177</Characters>
  <Application>Microsoft Office Word</Application>
  <DocSecurity>0</DocSecurity>
  <Lines>9</Lines>
  <Paragraphs>2</Paragraphs>
  <ScaleCrop>false</ScaleCrop>
  <Company>MS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2020-05-18T01:03:00Z</dcterms:created>
  <dcterms:modified xsi:type="dcterms:W3CDTF">2020-05-18T01:03:00Z</dcterms:modified>
</cp:coreProperties>
</file>