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月份审核通过实习人员名单</w:t>
      </w:r>
    </w:p>
    <w:tbl>
      <w:tblPr>
        <w:tblStyle w:val="4"/>
        <w:tblpPr w:leftFromText="180" w:rightFromText="180" w:vertAnchor="text" w:horzAnchor="page" w:tblpX="1444" w:tblpY="285"/>
        <w:tblOverlap w:val="never"/>
        <w:tblW w:w="92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111"/>
        <w:gridCol w:w="851"/>
        <w:gridCol w:w="4252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7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</w:rPr>
              <w:t>序号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</w:rPr>
              <w:t>姓名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实习律师事务所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实习证号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戚汇洋 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天津亿杰汇律师事务所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02002106210474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沈春秀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天津亿杰汇律师事务所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02002106210475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王志军 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天津正轩律师事务所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02002106110476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赵立伟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天津观典律师事务所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02002106110477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苏春雨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天津文诺律师事务所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02002106110478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于主滢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天津益清律师事务所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02002106210479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刘嘉伟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天津哲科律师事务所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02002106110480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聂健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天津奥德律师事务所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02002106110481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王亚茹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天津观潮律师事务所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02002106210482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张博涵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天津天关律师事务所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02002106210483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马中原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北京盈科（天津）律师事务所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02002106110484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吴鹏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天津君匡律师事务所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02002005110153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张雪莹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天津长丰律师事务所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02002106210485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成程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天津君申律师事务所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02002106110486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朱连海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北京盈科（天津）律师事务所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02002106110487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高舒云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天津万聚律师事务所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02002106210488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刘钊 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天津东方律师事务所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02002106110489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孟德鑫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天津钧兴律师事务所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02002106110490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宋世昌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天津益清（滨海）律师事务所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02002106110491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王东博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天津捷音律师事务所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02002106110492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蔡莹璐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天津五君律师事务所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02002106210493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王劲松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天津唯睿律师事务所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02002106110494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刘金凤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天津恒诺律师事务所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02002106210495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天津安泽海森律师事务所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02002106110496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李晨宇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天津君恒律师事务所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02002106210497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陈晓雨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天津维钧律师事务所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02002106210498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天津观潮律师事务所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02002106210499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冯向飞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北京东方（天津）律师事务所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02002106110500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刘宇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北京盈科（天津）律师事务所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02002106210501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夏惜墨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北京盈科（天津）律师事务所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02002106210502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关皓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天津优法律师事务所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02002106110503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洪蓉蓉 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天津标高律师事务所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02002106210504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李寅舟 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天津昊哲律师事务所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02002106110505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侯自甲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天津韬鼎律师事务所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02002106110506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杨乐天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天津洪文律师事务所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02002106110507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许国立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天津诺清律师事务所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02002106110508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杨军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天津世杰律师事务所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02002106110509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王秀娟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天津本诚律师事务所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02002106210510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陈浩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天津津海律师事务所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02002106110511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孙禄甯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天津双东律师事务所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02002106210512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李伟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天津耀达律师事务所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02002106110513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尹梦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天津四方君汇律师事务所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02002106210514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刘镇维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天津得安律师事务所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02002106110515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李沛霖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天津长实律师事务所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02002106110516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李沁园 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天津津联律师事务所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02002106210517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李存英 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天津津海律师事务所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02002106210518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赵佰龙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天津元庆律师事务所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02002106110519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王骆昇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天津易道律师事务所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02002106110520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张曦文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北京道可特（天津）律师事务所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02002106210521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凌琦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天津莫道律师事务所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02002106210522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张恺 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天津易盈律师事务所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02002106210523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王泽宇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天津金诺律师事务所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02002106210524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李腾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天津四方君汇律师事务所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02002106210525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任秩玉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天津立人律师事务所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02002106110526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邵启滢 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天津星聚律师事务所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02002106210527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黄树凤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国浩律师（天津）事务所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02002106210528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吕晶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天津卓旭律师事务所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02002106210529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张子潇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天津钧兴律师事务所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02002106110530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李文韬 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天津世宏律师事务所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02002106110531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耿千翔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天津安锴律师事务所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02002106110532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尹卫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天津一勤律师事务所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02002106110533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孙雪燕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天津宁一律师事务所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02002106210534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方婷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天津沙原律师事务所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02002106210535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靳玉婵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北京德恒（天津）律师事务所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02002106210536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王雅轩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天津法睿律师事务所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02002106110537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杨颢 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天津天关律师事务所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02002106110538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傅易晗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北京盈科（天津）律师事务所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02002106210539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袁则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天津雍阳律师事务所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02002106210540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李虎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天津沙原律师事务所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02002106110541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李欣阳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天津嘉康律师事务所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02002106210542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张舒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天津击水律师事务所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02002106210543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宁晓晨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天津乘云律师事务所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02002106210544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周倩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天津七略律师事务所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02002106210545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孙证昊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天津兰鼎律师事务所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02002106110546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陈丽芳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天津法岱律师事务所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02002106210547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马诚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上海锦天城（天津）律师事务所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02002106110548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王伟铭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北京汉韬（天津）律师事务所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02002106110549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庄志成 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北京盈科（天津）律师事务所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02002106110550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付学洪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泰和泰（天津）律师事务所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02002106110551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姜振涛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天津嘉康律师事务所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02002106110552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张嫄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北京京师（天津）律师事务所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02002106210553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马立稳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天津益建律师事务所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02002106210554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刘莹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北京惠诚（天津）律师事务所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02002106210555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北京炜衡（天津）律师事务所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02002106110556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马晓扬 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天津坻京律师事务所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02002106210557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孙林林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北京大道政通（天津）律师事务所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02002106110558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戴渌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天津四方君汇律师事务所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02002106110559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林璐璐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天津相臣律师事务所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02002106210560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王烨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天津至大律师事务所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02002106210561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左延昭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天津元平律师事务所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02002106110562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高洁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天津易盈律师事务所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02002106110563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杨慧丽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天津衡华律师事务所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02002106210564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李妍麒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天津秦天律师事务所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02002106210565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张雯文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北京安博（天津）律师事务所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02002106210566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李键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天津欧诺律师事务所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02002106110567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杨馥饴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天津胜硕律师事务所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02002106210568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天津双东律师事务所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02002106210569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张婧阳 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天津金诺律师事务所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02002106210570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王子全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天津航标律师事务所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02002106110571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张耀威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天津双东律师事务所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02002106110572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梁栋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天津相臣律师事务所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02002106110573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孟宪瑞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天津杜若律师事务所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02002106210574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王昊翔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天津东方律师事务所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02002106110575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张晶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天津涧联律师事务所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02002106210576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吕致礼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天津东方律师事务所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02002106210577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天津金诺律师事务所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02002106210578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荆文超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天津法链律师事务所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02002106110579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安伟玉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天津瀛略律师事务所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02002106110580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高峰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北京东卫（天津）律师事务所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02002106110581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黄思源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北京信凯（天津）律师事务所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02002106110582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李璨 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天津仁合律师事务所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02002106210583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齐晓玲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天津东法律师事务所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02002106210584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张温娜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天津捷音律师事务所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02002106210585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朱亚亚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北京盈科（天津）律师事务所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02002106210586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黄诚园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天津森宇律师事务所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02002106110587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刘田园 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天津四方君汇律师事务所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02002106110588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聂方璐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天津法睿律师事务所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02002106210589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赵子豪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北京中伦文德（天津）律师事务所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02002106110590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姜戟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天津星聚律师事务所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02002106110591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刘语旋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国浩律师（天津）事务所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02002106210592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张博雅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泰和泰（天津）律师事务所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02002106210593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曹明好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天津观潮律师事务所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02002106110594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祁秀枝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天津隽天律师事务所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02002106210595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赵濯缨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广东国晖（天津）律师事务所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02002106110596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翟春铭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北京兰台（天津）律师事务所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02002106110597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赵孟晟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天津桐江律师事务所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02002106110598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刘默洋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天津行通律师事务所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02002106110599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杨雅婷 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北京百瑞（天津）律师事务所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02002106210600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王志远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天津击水（南开）律师事务所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02002106110601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白井波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天津融诺律师事务所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02002106110602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史博文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北京中伦文德（天津）律师事务所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02002106110603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刘东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天津普荣律师事务所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02002106110604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刘晶晶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天津景贤律师事务所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02002106210605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任俊丽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北京盈科（天津）律师事务所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02002106210606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张文月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天津善川律师事务所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02002106210607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何斌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天津慧萃嘉怡律师事务所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02002106110608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缑晓梅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天津四方君汇律师事务所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02002106210609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储百莟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天津世杰律师事务所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02002006210355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赵振宁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天津有约律师事务所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02002106110610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天津有约律师事务所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02002106110611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张婷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天津天循律师事务所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02002106210612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窦宇丹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北京盈科（天津）律师事务所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02002106210613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许银彪 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天津君耀律师事务所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02002106110614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刘博文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上海锦天城（天津）律师事务所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02002106110615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刘美娜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天津茂驰律师事务所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02002106210616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赵娜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天津云舜律师事务所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02002106210617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张庆鹏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天津景贤律师事务所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02002106110618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李一凡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天津晟曌律师事务所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02002106110619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刘树娴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天津星泽律师事务所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02002106210620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陈烁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天津景贤律师事务所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02002106210621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万福怡 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天津铭方律师事务所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02002106210622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齐冰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天津慧萃嘉怡律师事务所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02002106110623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周文燕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天津港山律师事务所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02002106210624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刘婷婷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天津文诺律师事务所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02002106210625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李亚洲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天津维尚律师事务所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02002106110626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唐寅策 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天津辰一律师事务所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02002106110627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杨砚迪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北京中银（天津）律师事务所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02002106110628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史磊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天津金洛律师事务所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02002106110629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张亚飞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天津政联律师事务所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02002106210630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高琥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天津秉钧律师事务所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02002106110631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刘栋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天津张盈律师事务所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02002106110632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王巧燕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天津益清律师事务所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02002106210633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许慧颖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北京康达（天津）律师事务所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02002106210634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张鹏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天津建嘉律师事务所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02002106110635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刘剑华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北京达晓（天津）律师事务所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02002106110636</w:t>
            </w: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0A0B8E"/>
    <w:multiLevelType w:val="multilevel"/>
    <w:tmpl w:val="5A0A0B8E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44"/>
    <w:rsid w:val="0014371A"/>
    <w:rsid w:val="00402D44"/>
    <w:rsid w:val="004619C4"/>
    <w:rsid w:val="00714BE9"/>
    <w:rsid w:val="00726359"/>
    <w:rsid w:val="00A14348"/>
    <w:rsid w:val="00B1507D"/>
    <w:rsid w:val="00B85262"/>
    <w:rsid w:val="00C11913"/>
    <w:rsid w:val="00EE03C8"/>
    <w:rsid w:val="02760D17"/>
    <w:rsid w:val="05F020DE"/>
    <w:rsid w:val="0B881C15"/>
    <w:rsid w:val="0F83039C"/>
    <w:rsid w:val="1E5447B6"/>
    <w:rsid w:val="37D964AB"/>
    <w:rsid w:val="43854022"/>
    <w:rsid w:val="47A532DB"/>
    <w:rsid w:val="65BE3666"/>
    <w:rsid w:val="66E9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263</Words>
  <Characters>1501</Characters>
  <Lines>12</Lines>
  <Paragraphs>3</Paragraphs>
  <TotalTime>0</TotalTime>
  <ScaleCrop>false</ScaleCrop>
  <LinksUpToDate>false</LinksUpToDate>
  <CharactersWithSpaces>1761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2020-03-01T02:04:00Z</dcterms:created>
  <dc:creator>oui</dc:creator>
  <cp:lastModifiedBy>dell</cp:lastModifiedBy>
  <dcterms:modified xsi:type="dcterms:W3CDTF">2021-07-01T08:36:26Z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7125E1C5C23E48B1A5D4F0B9D40FE1D4</vt:lpwstr>
  </property>
</Properties>
</file>