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contextualSpacing/>
        <w:jc w:val="center"/>
        <w:textAlignment w:val="auto"/>
        <w:rPr>
          <w:rFonts w:hint="eastAsia" w:ascii="方正小标宋简体" w:hAnsi="仿宋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仿宋" w:eastAsia="方正小标宋简体"/>
          <w:sz w:val="44"/>
          <w:szCs w:val="44"/>
        </w:rPr>
        <w:t>期面试考核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合格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名单</w:t>
      </w:r>
    </w:p>
    <w:tbl>
      <w:tblPr>
        <w:tblStyle w:val="4"/>
        <w:tblW w:w="8430" w:type="dxa"/>
        <w:tblInd w:w="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15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郭佳天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北京炜衡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牛尚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融汇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邱娜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蔡清扬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泰和泰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袁茵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秉钧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韩丽萍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河北泰科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李宝善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张伏森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淇奥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杨馥饴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王樱霖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枫畔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高玉恒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李媛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王云高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晟曌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杨广雁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华盛理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韩菲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王晖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耕嘉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黄思源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北京信凯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林璐璐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致信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许晗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饶峥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李珂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赵仁山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北京道可特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泰和泰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孙志倩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得安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解玉丽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朗禾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高宁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杰康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李富花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白园园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昌朋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张学文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卫胜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秦可欣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李煜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刘一彤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潘子洋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允公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于斯樵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华盛理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李孟雪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于连杰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李虎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张磊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上海靖予霖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魏思婧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廉雪娇</w:t>
            </w:r>
          </w:p>
        </w:tc>
        <w:tc>
          <w:tcPr>
            <w:tcW w:w="40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国浩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1353" w:right="1800" w:bottom="136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00000000"/>
    <w:rsid w:val="000E16E7"/>
    <w:rsid w:val="00365EFE"/>
    <w:rsid w:val="0F623FBC"/>
    <w:rsid w:val="185D4532"/>
    <w:rsid w:val="18D80F53"/>
    <w:rsid w:val="234C4337"/>
    <w:rsid w:val="246124A3"/>
    <w:rsid w:val="26DA2E81"/>
    <w:rsid w:val="2AD337A3"/>
    <w:rsid w:val="34903C05"/>
    <w:rsid w:val="34C71DB3"/>
    <w:rsid w:val="391F2A44"/>
    <w:rsid w:val="42C86233"/>
    <w:rsid w:val="4D714816"/>
    <w:rsid w:val="4D7D1C1E"/>
    <w:rsid w:val="51A258E6"/>
    <w:rsid w:val="53F2420D"/>
    <w:rsid w:val="55E01994"/>
    <w:rsid w:val="567224D7"/>
    <w:rsid w:val="5B405AE8"/>
    <w:rsid w:val="5B590B76"/>
    <w:rsid w:val="67E72752"/>
    <w:rsid w:val="7812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265</Words>
  <Characters>268</Characters>
  <Lines>0</Lines>
  <Paragraphs>0</Paragraphs>
  <TotalTime>469</TotalTime>
  <ScaleCrop>false</ScaleCrop>
  <LinksUpToDate>false</LinksUpToDate>
  <CharactersWithSpaces>268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2022-05-05T09:05:00Z</dcterms:created>
  <dc:creator>dell</dc:creator>
  <cp:lastModifiedBy>dell</cp:lastModifiedBy>
  <dcterms:modified xsi:type="dcterms:W3CDTF">2023-02-24T01:12:00Z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F1B14AB4E9A34EFD9AEAEE9A4F24389F</vt:lpwstr>
  </property>
</Properties>
</file>