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contextualSpacing/>
        <w:jc w:val="both"/>
        <w:textAlignment w:val="auto"/>
        <w:rPr>
          <w:rFonts w:hint="eastAsia"/>
          <w:color w:val="333333"/>
          <w:sz w:val="44"/>
          <w:szCs w:val="44"/>
        </w:rPr>
      </w:pPr>
      <w:r>
        <w:rPr>
          <w:rFonts w:hint="eastAsia"/>
          <w:color w:val="333333"/>
          <w:sz w:val="44"/>
          <w:szCs w:val="44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仿宋" w:eastAsia="方正小标宋简体"/>
          <w:sz w:val="44"/>
          <w:szCs w:val="44"/>
        </w:rPr>
        <w:t>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五</w:t>
      </w:r>
      <w:r>
        <w:rPr>
          <w:rFonts w:hint="eastAsia" w:ascii="方正小标宋简体" w:hAnsi="仿宋" w:eastAsia="方正小标宋简体"/>
          <w:sz w:val="44"/>
          <w:szCs w:val="44"/>
        </w:rPr>
        <w:t>期面试考核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合格</w:t>
      </w:r>
      <w:r>
        <w:rPr>
          <w:rFonts w:hint="eastAsia" w:ascii="方正小标宋简体" w:hAnsi="仿宋" w:eastAsia="方正小标宋简体"/>
          <w:sz w:val="44"/>
          <w:szCs w:val="44"/>
        </w:rPr>
        <w:t>人员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名单</w:t>
      </w:r>
    </w:p>
    <w:tbl>
      <w:tblPr>
        <w:tblStyle w:val="4"/>
        <w:tblW w:w="8430" w:type="dxa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150"/>
        <w:gridCol w:w="4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律所名称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李旭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李万君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卓旭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张旭阳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沃和翼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张敏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赵振翔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李博文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谭庆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贾淑芳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悦诺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李晓博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楷德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于树松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刘晨曦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四方君汇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李志鹏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亚大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高静雯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峰尚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黄飞洋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世宏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张茂月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北京华泰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郑瑛瑛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张雅娴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冯也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聚伟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孙泽辉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刘秀菊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纪文韬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王智宇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圣科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陈娟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孙宇情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上海中联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邢辰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北京京师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王安新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刘婕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秉钧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张佳琪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君利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管浩东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秦楠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东方</w:t>
            </w:r>
          </w:p>
        </w:tc>
      </w:tr>
    </w:tbl>
    <w:p/>
    <w:sectPr>
      <w:headerReference r:id="rId3" w:type="default"/>
      <w:headerReference r:id="rId4" w:type="even"/>
      <w:pgSz w:w="11906" w:h="16838"/>
      <w:pgMar w:top="1111" w:right="1800" w:bottom="109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446C6"/>
    <w:multiLevelType w:val="multilevel"/>
    <w:tmpl w:val="084446C6"/>
    <w:lvl w:ilvl="0" w:tentative="0">
      <w:start w:val="1"/>
      <w:numFmt w:val="decimal"/>
      <w:lvlText w:val="%1."/>
      <w:lvlJc w:val="left"/>
      <w:pPr>
        <w:tabs>
          <w:tab w:val="left" w:pos="561"/>
        </w:tabs>
        <w:ind w:left="561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NzgyMGVhY2E0MjI1NzY1MjRhOWE3ZWI0NzljZDcifQ=="/>
  </w:docVars>
  <w:rsids>
    <w:rsidRoot w:val="00000000"/>
    <w:rsid w:val="000E16E7"/>
    <w:rsid w:val="00C23D36"/>
    <w:rsid w:val="016750AB"/>
    <w:rsid w:val="05572DB1"/>
    <w:rsid w:val="079C6D33"/>
    <w:rsid w:val="0A8A464B"/>
    <w:rsid w:val="0EFD1CDA"/>
    <w:rsid w:val="0F623FBC"/>
    <w:rsid w:val="131F0E22"/>
    <w:rsid w:val="13D04954"/>
    <w:rsid w:val="14382EB0"/>
    <w:rsid w:val="14CE5B1C"/>
    <w:rsid w:val="16321C77"/>
    <w:rsid w:val="185D4532"/>
    <w:rsid w:val="18D80F53"/>
    <w:rsid w:val="1D352737"/>
    <w:rsid w:val="1E5B4162"/>
    <w:rsid w:val="220F43E0"/>
    <w:rsid w:val="25B75C88"/>
    <w:rsid w:val="26DA2E81"/>
    <w:rsid w:val="291A7DC4"/>
    <w:rsid w:val="291C4750"/>
    <w:rsid w:val="2E1D79B6"/>
    <w:rsid w:val="2F120531"/>
    <w:rsid w:val="2F3E44AB"/>
    <w:rsid w:val="31542D6C"/>
    <w:rsid w:val="34366CFC"/>
    <w:rsid w:val="34AA5361"/>
    <w:rsid w:val="34C71DB3"/>
    <w:rsid w:val="391F2A44"/>
    <w:rsid w:val="3AE8577E"/>
    <w:rsid w:val="42C86233"/>
    <w:rsid w:val="472452AA"/>
    <w:rsid w:val="49671CE5"/>
    <w:rsid w:val="49CA19B4"/>
    <w:rsid w:val="4F62736A"/>
    <w:rsid w:val="51290BA3"/>
    <w:rsid w:val="51A258E6"/>
    <w:rsid w:val="52331012"/>
    <w:rsid w:val="53F2420D"/>
    <w:rsid w:val="55E01994"/>
    <w:rsid w:val="567224D7"/>
    <w:rsid w:val="5A4126B8"/>
    <w:rsid w:val="5B590B76"/>
    <w:rsid w:val="5D1F603D"/>
    <w:rsid w:val="5FB4603C"/>
    <w:rsid w:val="640A067F"/>
    <w:rsid w:val="651A0AFC"/>
    <w:rsid w:val="65ED78BF"/>
    <w:rsid w:val="6967620E"/>
    <w:rsid w:val="71CF6831"/>
    <w:rsid w:val="7208598B"/>
    <w:rsid w:val="78120378"/>
    <w:rsid w:val="78AC2A23"/>
    <w:rsid w:val="7D5A685D"/>
    <w:rsid w:val="7F46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210</Characters>
  <Lines>0</Lines>
  <Paragraphs>0</Paragraphs>
  <TotalTime>257</TotalTime>
  <ScaleCrop>false</ScaleCrop>
  <LinksUpToDate>false</LinksUpToDate>
  <CharactersWithSpaces>210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2022-05-05T09:05:00Z</dcterms:created>
  <dc:creator>dell</dc:creator>
  <cp:lastModifiedBy>Administrator</cp:lastModifiedBy>
  <dcterms:modified xsi:type="dcterms:W3CDTF">2024-05-24T06:11:28Z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01CC611DFC6B482B8409D5E979CB08B6_13</vt:lpwstr>
  </property>
</Properties>
</file>