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B5428">
      <w:pPr>
        <w:tabs>
          <w:tab w:val="left" w:pos="8190"/>
          <w:tab w:val="left" w:pos="8400"/>
        </w:tabs>
        <w:adjustRightInd w:val="0"/>
        <w:snapToGrid w:val="0"/>
        <w:spacing w:after="156" w:afterLines="5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7CF7195">
      <w:pPr>
        <w:tabs>
          <w:tab w:val="left" w:pos="8190"/>
          <w:tab w:val="left" w:pos="8400"/>
        </w:tabs>
        <w:adjustRightInd w:val="0"/>
        <w:snapToGrid w:val="0"/>
        <w:spacing w:after="156" w:afterLines="50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市律协论辩队队员申请表</w:t>
      </w:r>
    </w:p>
    <w:bookmarkEnd w:id="0"/>
    <w:tbl>
      <w:tblPr>
        <w:tblStyle w:val="17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138"/>
        <w:gridCol w:w="1074"/>
        <w:gridCol w:w="948"/>
        <w:gridCol w:w="1580"/>
        <w:gridCol w:w="1392"/>
        <w:gridCol w:w="1984"/>
      </w:tblGrid>
      <w:tr w14:paraId="310BA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484" w:type="dxa"/>
            <w:vAlign w:val="center"/>
          </w:tcPr>
          <w:p w14:paraId="3D9651AA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1138" w:type="dxa"/>
            <w:vAlign w:val="center"/>
          </w:tcPr>
          <w:p w14:paraId="2300A0B5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14:paraId="36E4FDA8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民族</w:t>
            </w:r>
          </w:p>
        </w:tc>
        <w:tc>
          <w:tcPr>
            <w:tcW w:w="948" w:type="dxa"/>
            <w:vAlign w:val="center"/>
          </w:tcPr>
          <w:p w14:paraId="1CAA8B2D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1FC8C38B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政治面貌</w:t>
            </w:r>
          </w:p>
        </w:tc>
        <w:tc>
          <w:tcPr>
            <w:tcW w:w="1392" w:type="dxa"/>
            <w:vAlign w:val="center"/>
          </w:tcPr>
          <w:p w14:paraId="05051991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865BDC8">
            <w:pPr>
              <w:autoSpaceDN w:val="0"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3A20815B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（照片）</w:t>
            </w:r>
          </w:p>
        </w:tc>
      </w:tr>
      <w:tr w14:paraId="126B7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484" w:type="dxa"/>
            <w:vAlign w:val="center"/>
          </w:tcPr>
          <w:p w14:paraId="3BA1DCD6">
            <w:pPr>
              <w:tabs>
                <w:tab w:val="center" w:pos="694"/>
                <w:tab w:val="right" w:pos="1268"/>
              </w:tabs>
              <w:spacing w:line="6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ab/>
            </w:r>
          </w:p>
        </w:tc>
        <w:tc>
          <w:tcPr>
            <w:tcW w:w="1138" w:type="dxa"/>
            <w:vAlign w:val="center"/>
          </w:tcPr>
          <w:p w14:paraId="25F83E19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14:paraId="10118089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年龄</w:t>
            </w:r>
          </w:p>
        </w:tc>
        <w:tc>
          <w:tcPr>
            <w:tcW w:w="948" w:type="dxa"/>
            <w:vAlign w:val="center"/>
          </w:tcPr>
          <w:p w14:paraId="145C3D3E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78D699FB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学历</w:t>
            </w:r>
          </w:p>
        </w:tc>
        <w:tc>
          <w:tcPr>
            <w:tcW w:w="1392" w:type="dxa"/>
            <w:vAlign w:val="center"/>
          </w:tcPr>
          <w:p w14:paraId="4DFA3881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6752BFA3"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0A0C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484" w:type="dxa"/>
            <w:vAlign w:val="center"/>
          </w:tcPr>
          <w:p w14:paraId="5004509C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所在律所</w:t>
            </w:r>
          </w:p>
        </w:tc>
        <w:tc>
          <w:tcPr>
            <w:tcW w:w="3160" w:type="dxa"/>
            <w:gridSpan w:val="3"/>
            <w:vAlign w:val="center"/>
          </w:tcPr>
          <w:p w14:paraId="01B4C656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7100EF6D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执业年限</w:t>
            </w:r>
          </w:p>
        </w:tc>
        <w:tc>
          <w:tcPr>
            <w:tcW w:w="1392" w:type="dxa"/>
            <w:vAlign w:val="center"/>
          </w:tcPr>
          <w:p w14:paraId="0D348FCC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1F307086"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E326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484" w:type="dxa"/>
            <w:vAlign w:val="center"/>
          </w:tcPr>
          <w:p w14:paraId="4A4FBF6F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eastAsia="仿宋" w:cs="仿宋"/>
                <w:bCs/>
                <w:sz w:val="28"/>
                <w:szCs w:val="28"/>
              </w:rPr>
              <w:t>执业证号</w:t>
            </w:r>
          </w:p>
        </w:tc>
        <w:tc>
          <w:tcPr>
            <w:tcW w:w="8116" w:type="dxa"/>
            <w:gridSpan w:val="6"/>
            <w:vAlign w:val="center"/>
          </w:tcPr>
          <w:p w14:paraId="622CE5D1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25423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484" w:type="dxa"/>
            <w:vAlign w:val="center"/>
          </w:tcPr>
          <w:p w14:paraId="59F3BC8B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业务领域</w:t>
            </w:r>
          </w:p>
        </w:tc>
        <w:tc>
          <w:tcPr>
            <w:tcW w:w="3160" w:type="dxa"/>
            <w:gridSpan w:val="3"/>
            <w:vAlign w:val="center"/>
          </w:tcPr>
          <w:p w14:paraId="75AE1F9D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235D6CF9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3376" w:type="dxa"/>
            <w:gridSpan w:val="2"/>
            <w:vAlign w:val="center"/>
          </w:tcPr>
          <w:p w14:paraId="1176B5CD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153AA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484" w:type="dxa"/>
            <w:vAlign w:val="center"/>
          </w:tcPr>
          <w:p w14:paraId="30246A32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电子邮箱</w:t>
            </w:r>
          </w:p>
        </w:tc>
        <w:tc>
          <w:tcPr>
            <w:tcW w:w="3160" w:type="dxa"/>
            <w:gridSpan w:val="3"/>
            <w:vAlign w:val="center"/>
          </w:tcPr>
          <w:p w14:paraId="360A0797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66472E8C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微信号</w:t>
            </w:r>
          </w:p>
        </w:tc>
        <w:tc>
          <w:tcPr>
            <w:tcW w:w="3376" w:type="dxa"/>
            <w:gridSpan w:val="2"/>
            <w:vAlign w:val="center"/>
          </w:tcPr>
          <w:p w14:paraId="0FFCC47E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DA62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9" w:hRule="exact"/>
          <w:jc w:val="center"/>
        </w:trPr>
        <w:tc>
          <w:tcPr>
            <w:tcW w:w="1484" w:type="dxa"/>
            <w:vAlign w:val="center"/>
          </w:tcPr>
          <w:p w14:paraId="54D2ADC7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主要</w:t>
            </w:r>
          </w:p>
          <w:p w14:paraId="528ABDAB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经历</w:t>
            </w:r>
          </w:p>
        </w:tc>
        <w:tc>
          <w:tcPr>
            <w:tcW w:w="8116" w:type="dxa"/>
            <w:gridSpan w:val="6"/>
          </w:tcPr>
          <w:p w14:paraId="43DF28A4">
            <w:pPr>
              <w:spacing w:line="6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（主要填写主要执业经历、与论辩相关经历及所获荣誉情况）</w:t>
            </w:r>
          </w:p>
        </w:tc>
      </w:tr>
      <w:tr w14:paraId="0F3E3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8" w:hRule="exact"/>
          <w:jc w:val="center"/>
        </w:trPr>
        <w:tc>
          <w:tcPr>
            <w:tcW w:w="1484" w:type="dxa"/>
            <w:vAlign w:val="center"/>
          </w:tcPr>
          <w:p w14:paraId="65CA9736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律所负责人推荐意见</w:t>
            </w:r>
          </w:p>
        </w:tc>
        <w:tc>
          <w:tcPr>
            <w:tcW w:w="8116" w:type="dxa"/>
            <w:gridSpan w:val="6"/>
          </w:tcPr>
          <w:p w14:paraId="67C9423E">
            <w:pPr>
              <w:spacing w:line="6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（主要填写申请人政治素质、业务水平鉴定和推荐理由）</w:t>
            </w:r>
          </w:p>
          <w:p w14:paraId="5E9C4D77">
            <w:pPr>
              <w:spacing w:line="6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2F94C5AE">
            <w:pPr>
              <w:spacing w:line="6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</w:t>
            </w:r>
          </w:p>
          <w:p w14:paraId="1D3FC5AD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4BFF0D16">
            <w:pPr>
              <w:spacing w:line="6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721345EC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067D7AFD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489A8E0F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0BCDF55F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2381ED40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0DF9593A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推荐人：</w:t>
            </w:r>
          </w:p>
          <w:p w14:paraId="1718830E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27C1EA94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57F34BC5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推荐人：</w:t>
            </w:r>
          </w:p>
          <w:p w14:paraId="2C6F9373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FA47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2" w:hRule="exact"/>
          <w:jc w:val="center"/>
        </w:trPr>
        <w:tc>
          <w:tcPr>
            <w:tcW w:w="1484" w:type="dxa"/>
            <w:vAlign w:val="center"/>
          </w:tcPr>
          <w:p w14:paraId="2C8CE253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律所意见</w:t>
            </w:r>
          </w:p>
        </w:tc>
        <w:tc>
          <w:tcPr>
            <w:tcW w:w="8116" w:type="dxa"/>
            <w:gridSpan w:val="6"/>
            <w:vAlign w:val="center"/>
          </w:tcPr>
          <w:p w14:paraId="022786AC">
            <w:pPr>
              <w:spacing w:line="600" w:lineRule="exact"/>
              <w:ind w:firstLine="1260" w:firstLineChars="45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44B1ADDB">
            <w:pPr>
              <w:spacing w:line="600" w:lineRule="exact"/>
              <w:ind w:firstLine="4760" w:firstLineChars="170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033CF9C7">
            <w:pPr>
              <w:spacing w:line="600" w:lineRule="exact"/>
              <w:ind w:firstLine="5294" w:firstLineChars="1891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1B0C664A">
            <w:pPr>
              <w:spacing w:line="600" w:lineRule="exact"/>
              <w:ind w:firstLine="5294" w:firstLineChars="1891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月  日（公章）</w:t>
            </w:r>
          </w:p>
          <w:p w14:paraId="3CCE0536">
            <w:pPr>
              <w:spacing w:line="6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 w14:paraId="444FC261">
      <w:pPr>
        <w:tabs>
          <w:tab w:val="left" w:pos="1295"/>
        </w:tabs>
        <w:adjustRightInd w:val="0"/>
        <w:snapToGrid w:val="0"/>
        <w:spacing w:line="560" w:lineRule="exact"/>
        <w:rPr>
          <w:bCs/>
        </w:rPr>
      </w:pPr>
      <w:r>
        <w:rPr>
          <w:rFonts w:hint="eastAsia" w:ascii="仿宋_GB2312" w:hAnsi="宋体" w:eastAsia="仿宋_GB2312"/>
          <w:bCs/>
          <w:sz w:val="24"/>
        </w:rPr>
        <w:t>（请正反面打印）</w:t>
      </w:r>
    </w:p>
    <w:p w14:paraId="76FDD1EC">
      <w:pPr>
        <w:spacing w:after="0" w:line="360" w:lineRule="auto"/>
        <w:rPr>
          <w:rFonts w:ascii="仿宋" w:hAnsi="仿宋" w:eastAsia="仿宋"/>
          <w:sz w:val="32"/>
          <w:szCs w:val="32"/>
        </w:rPr>
      </w:pPr>
    </w:p>
    <w:sectPr>
      <w:footerReference r:id="rId5" w:type="default"/>
      <w:pgSz w:w="11906" w:h="16838"/>
      <w:pgMar w:top="1276" w:right="1558" w:bottom="1440" w:left="156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文星仿宋">
    <w:altName w:val="Arial Unicode MS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73E55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914942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914942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N2E2ZWM3MjA0MjFjMTA2MjMyYTY5Y2RiZjgwNTAifQ=="/>
  </w:docVars>
  <w:rsids>
    <w:rsidRoot w:val="008D58AF"/>
    <w:rsid w:val="000C0980"/>
    <w:rsid w:val="002A1B87"/>
    <w:rsid w:val="002D6C3E"/>
    <w:rsid w:val="0033663E"/>
    <w:rsid w:val="00351A45"/>
    <w:rsid w:val="003866B8"/>
    <w:rsid w:val="0040337D"/>
    <w:rsid w:val="00425221"/>
    <w:rsid w:val="00452298"/>
    <w:rsid w:val="004A2F61"/>
    <w:rsid w:val="00501296"/>
    <w:rsid w:val="005A1D06"/>
    <w:rsid w:val="005B6EA7"/>
    <w:rsid w:val="005C5608"/>
    <w:rsid w:val="006D6AB6"/>
    <w:rsid w:val="006F1B52"/>
    <w:rsid w:val="00724DC5"/>
    <w:rsid w:val="00785502"/>
    <w:rsid w:val="007B5117"/>
    <w:rsid w:val="007F4B70"/>
    <w:rsid w:val="008002D5"/>
    <w:rsid w:val="00867924"/>
    <w:rsid w:val="008961F4"/>
    <w:rsid w:val="008C59F8"/>
    <w:rsid w:val="008D58AF"/>
    <w:rsid w:val="009401D5"/>
    <w:rsid w:val="00953613"/>
    <w:rsid w:val="00953B53"/>
    <w:rsid w:val="00A207A8"/>
    <w:rsid w:val="00A374E8"/>
    <w:rsid w:val="00A86A94"/>
    <w:rsid w:val="00AD6D72"/>
    <w:rsid w:val="00B051AA"/>
    <w:rsid w:val="00B50709"/>
    <w:rsid w:val="00B70B0E"/>
    <w:rsid w:val="00B76A5B"/>
    <w:rsid w:val="00BA769B"/>
    <w:rsid w:val="00D04DDA"/>
    <w:rsid w:val="00E722E3"/>
    <w:rsid w:val="00EE09E6"/>
    <w:rsid w:val="00F70F00"/>
    <w:rsid w:val="00F86D7E"/>
    <w:rsid w:val="00FB0B0B"/>
    <w:rsid w:val="1AFBF9B2"/>
    <w:rsid w:val="292FB290"/>
    <w:rsid w:val="3BED05E5"/>
    <w:rsid w:val="4AC11B37"/>
    <w:rsid w:val="6D647ECE"/>
    <w:rsid w:val="6D7242B3"/>
    <w:rsid w:val="91FB1014"/>
    <w:rsid w:val="A6AFE5B4"/>
    <w:rsid w:val="AFB67B99"/>
    <w:rsid w:val="D3A7C691"/>
    <w:rsid w:val="DFFF586D"/>
    <w:rsid w:val="EDFD881E"/>
    <w:rsid w:val="F767C5BF"/>
    <w:rsid w:val="FA59F82E"/>
    <w:rsid w:val="FD8DFFBC"/>
    <w:rsid w:val="FFA3D5E9"/>
    <w:rsid w:val="FFFD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6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8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文星仿宋"/>
      <w:sz w:val="32"/>
    </w:r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</w:rPr>
  </w:style>
  <w:style w:type="paragraph" w:styleId="16">
    <w:name w:val="Title"/>
    <w:basedOn w:val="1"/>
    <w:next w:val="1"/>
    <w:link w:val="29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9">
    <w:name w:val="Hyperlink"/>
    <w:basedOn w:val="18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Char"/>
    <w:basedOn w:val="18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Char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Char"/>
    <w:basedOn w:val="18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Char"/>
    <w:basedOn w:val="18"/>
    <w:link w:val="6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Char"/>
    <w:basedOn w:val="18"/>
    <w:link w:val="7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Char"/>
    <w:basedOn w:val="18"/>
    <w:link w:val="8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Char"/>
    <w:basedOn w:val="18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Char"/>
    <w:basedOn w:val="18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Char"/>
    <w:basedOn w:val="18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Char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Char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Char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Char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Char"/>
    <w:basedOn w:val="18"/>
    <w:link w:val="13"/>
    <w:qFormat/>
    <w:uiPriority w:val="99"/>
    <w:rPr>
      <w:sz w:val="18"/>
      <w:szCs w:val="18"/>
    </w:rPr>
  </w:style>
  <w:style w:type="character" w:customStyle="1" w:styleId="39">
    <w:name w:val="页脚 Char"/>
    <w:basedOn w:val="18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815</Words>
  <Characters>857</Characters>
  <Lines>7</Lines>
  <Paragraphs>2</Paragraphs>
  <TotalTime>9</TotalTime>
  <ScaleCrop>false</ScaleCrop>
  <LinksUpToDate>false</LinksUpToDate>
  <CharactersWithSpaces>951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2024-09-03T05:30:00Z</dcterms:created>
  <dc:creator>好大一只花生 詹</dc:creator>
  <cp:lastModifiedBy>carmen</cp:lastModifiedBy>
  <dcterms:modified xsi:type="dcterms:W3CDTF">2024-09-03T05:38:33Z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2BE1148EDCDB4161BA21CA1BF579CC0E_13</vt:lpwstr>
  </property>
</Properties>
</file>