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3851B">
      <w:pPr>
        <w:spacing w:line="640" w:lineRule="exact"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附件3</w:t>
      </w:r>
    </w:p>
    <w:p w14:paraId="3C9CC39C">
      <w:pPr>
        <w:jc w:val="center"/>
        <w:rPr>
          <w:rFonts w:ascii="黑体" w:hAnsi="黑体" w:eastAsia="黑体" w:cs="Times New Roman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549275</wp:posOffset>
            </wp:positionV>
            <wp:extent cx="5339715" cy="5753100"/>
            <wp:effectExtent l="0" t="0" r="1333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971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公文小标宋" w:hAnsi="方正公文小标宋" w:eastAsia="方正公文小标宋" w:cs="方正公文小标宋"/>
          <w:bCs/>
          <w:kern w:val="0"/>
          <w:sz w:val="36"/>
          <w:szCs w:val="36"/>
        </w:rPr>
        <w:t>各区律工委推荐参加封闭训练营名额分配表</w:t>
      </w:r>
    </w:p>
    <w:p w14:paraId="3FDE0E9D">
      <w:pPr>
        <w:spacing w:line="56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备注：各区律工委推荐名额按照各区青年律师人数按比例分配，其中执业三年以上名额需足额推荐，执业三年以下名额可按各区实际情况选择推荐。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8EBB45-C40F-44D7-849E-9F39A8C1771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E5CFA2D-8980-4457-9DA1-4FAF51E2EE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N2E2ZWM3MjA0MjFjMTA2MjMyYTY5Y2RiZjgwNTAifQ=="/>
  </w:docVars>
  <w:rsids>
    <w:rsidRoot w:val="78A566DC"/>
    <w:rsid w:val="00066610"/>
    <w:rsid w:val="002621AB"/>
    <w:rsid w:val="002D1237"/>
    <w:rsid w:val="00404DCA"/>
    <w:rsid w:val="00696C01"/>
    <w:rsid w:val="007A2CB6"/>
    <w:rsid w:val="00951FEE"/>
    <w:rsid w:val="00A47624"/>
    <w:rsid w:val="00AA19F6"/>
    <w:rsid w:val="00AE5B63"/>
    <w:rsid w:val="00BB473B"/>
    <w:rsid w:val="00C46738"/>
    <w:rsid w:val="00D71AFC"/>
    <w:rsid w:val="00DA680E"/>
    <w:rsid w:val="00DD4EFD"/>
    <w:rsid w:val="00EE12BA"/>
    <w:rsid w:val="00F868B8"/>
    <w:rsid w:val="02263A7E"/>
    <w:rsid w:val="02C941D1"/>
    <w:rsid w:val="02ED698C"/>
    <w:rsid w:val="03FE2313"/>
    <w:rsid w:val="04024626"/>
    <w:rsid w:val="045F1D76"/>
    <w:rsid w:val="04802553"/>
    <w:rsid w:val="04B05082"/>
    <w:rsid w:val="052F55B2"/>
    <w:rsid w:val="05650CA4"/>
    <w:rsid w:val="06275BBD"/>
    <w:rsid w:val="065E5F89"/>
    <w:rsid w:val="06CB49BC"/>
    <w:rsid w:val="06E4782C"/>
    <w:rsid w:val="06ED4932"/>
    <w:rsid w:val="080E48C5"/>
    <w:rsid w:val="09DE12E6"/>
    <w:rsid w:val="0A3F302D"/>
    <w:rsid w:val="0AB45767"/>
    <w:rsid w:val="0AE0655C"/>
    <w:rsid w:val="0B89451B"/>
    <w:rsid w:val="0BC77F22"/>
    <w:rsid w:val="0C58267D"/>
    <w:rsid w:val="0C922B21"/>
    <w:rsid w:val="0CBB1D28"/>
    <w:rsid w:val="0D380D5B"/>
    <w:rsid w:val="0EA05CE4"/>
    <w:rsid w:val="0F792EFA"/>
    <w:rsid w:val="10065010"/>
    <w:rsid w:val="11511160"/>
    <w:rsid w:val="13207E3D"/>
    <w:rsid w:val="145C6C53"/>
    <w:rsid w:val="14E03A41"/>
    <w:rsid w:val="162D2279"/>
    <w:rsid w:val="16AB11D0"/>
    <w:rsid w:val="16ED47B4"/>
    <w:rsid w:val="17AD638B"/>
    <w:rsid w:val="18A9773B"/>
    <w:rsid w:val="19C46AE9"/>
    <w:rsid w:val="19E33973"/>
    <w:rsid w:val="1A3A0E9F"/>
    <w:rsid w:val="1A72564F"/>
    <w:rsid w:val="1B340B74"/>
    <w:rsid w:val="1BCA303C"/>
    <w:rsid w:val="1C4F0F42"/>
    <w:rsid w:val="1DEC54EC"/>
    <w:rsid w:val="21920158"/>
    <w:rsid w:val="220B3A67"/>
    <w:rsid w:val="22266AF2"/>
    <w:rsid w:val="247C1CAC"/>
    <w:rsid w:val="25104604"/>
    <w:rsid w:val="25E33337"/>
    <w:rsid w:val="260C30F7"/>
    <w:rsid w:val="261F706F"/>
    <w:rsid w:val="264A1001"/>
    <w:rsid w:val="274D183F"/>
    <w:rsid w:val="27B02913"/>
    <w:rsid w:val="28026AFF"/>
    <w:rsid w:val="28274AFC"/>
    <w:rsid w:val="285E6FE6"/>
    <w:rsid w:val="285F68BA"/>
    <w:rsid w:val="295959FF"/>
    <w:rsid w:val="298955F8"/>
    <w:rsid w:val="29A24CB1"/>
    <w:rsid w:val="2A1A5F3F"/>
    <w:rsid w:val="2A834127"/>
    <w:rsid w:val="2B147ABB"/>
    <w:rsid w:val="2B1C0A93"/>
    <w:rsid w:val="2CA7453F"/>
    <w:rsid w:val="2DCE28FC"/>
    <w:rsid w:val="2DF30B03"/>
    <w:rsid w:val="2E07737B"/>
    <w:rsid w:val="2F18370D"/>
    <w:rsid w:val="2FE12C6D"/>
    <w:rsid w:val="3039422C"/>
    <w:rsid w:val="30D2231F"/>
    <w:rsid w:val="30EE2ED1"/>
    <w:rsid w:val="31182852"/>
    <w:rsid w:val="31CF0AB2"/>
    <w:rsid w:val="32575733"/>
    <w:rsid w:val="33241E50"/>
    <w:rsid w:val="339F0400"/>
    <w:rsid w:val="34961CD9"/>
    <w:rsid w:val="356C07C4"/>
    <w:rsid w:val="35A2023C"/>
    <w:rsid w:val="35C13564"/>
    <w:rsid w:val="35E03809"/>
    <w:rsid w:val="360A35C3"/>
    <w:rsid w:val="365818CA"/>
    <w:rsid w:val="39F96B6F"/>
    <w:rsid w:val="3BB4717C"/>
    <w:rsid w:val="3DC27ECA"/>
    <w:rsid w:val="3E6A1E9A"/>
    <w:rsid w:val="3E7F1BB7"/>
    <w:rsid w:val="3ECB428D"/>
    <w:rsid w:val="3F75557B"/>
    <w:rsid w:val="3FE301FC"/>
    <w:rsid w:val="40806BE1"/>
    <w:rsid w:val="40CF0629"/>
    <w:rsid w:val="42622A3F"/>
    <w:rsid w:val="426A55BE"/>
    <w:rsid w:val="45280308"/>
    <w:rsid w:val="46E11854"/>
    <w:rsid w:val="479E2B03"/>
    <w:rsid w:val="485F1117"/>
    <w:rsid w:val="48F77700"/>
    <w:rsid w:val="490A5D7C"/>
    <w:rsid w:val="492E435B"/>
    <w:rsid w:val="49836818"/>
    <w:rsid w:val="4A2A5A1C"/>
    <w:rsid w:val="4AD73FE7"/>
    <w:rsid w:val="4ADC53EB"/>
    <w:rsid w:val="4D3A3BC0"/>
    <w:rsid w:val="4F224170"/>
    <w:rsid w:val="4F726F19"/>
    <w:rsid w:val="516178ED"/>
    <w:rsid w:val="51976F41"/>
    <w:rsid w:val="5388643E"/>
    <w:rsid w:val="553232A1"/>
    <w:rsid w:val="55BF794C"/>
    <w:rsid w:val="56BC3242"/>
    <w:rsid w:val="5776253D"/>
    <w:rsid w:val="59F91837"/>
    <w:rsid w:val="5A591652"/>
    <w:rsid w:val="5B07328E"/>
    <w:rsid w:val="5C294C3A"/>
    <w:rsid w:val="5C981DBF"/>
    <w:rsid w:val="5D8D6B59"/>
    <w:rsid w:val="5E165CBA"/>
    <w:rsid w:val="5E387EF5"/>
    <w:rsid w:val="5E802762"/>
    <w:rsid w:val="5E824AD5"/>
    <w:rsid w:val="600E35B7"/>
    <w:rsid w:val="614007DA"/>
    <w:rsid w:val="64032DE5"/>
    <w:rsid w:val="64342B64"/>
    <w:rsid w:val="6484382A"/>
    <w:rsid w:val="667C0FCE"/>
    <w:rsid w:val="67BA24E3"/>
    <w:rsid w:val="67D81F32"/>
    <w:rsid w:val="690164B5"/>
    <w:rsid w:val="69B61AD7"/>
    <w:rsid w:val="6A873112"/>
    <w:rsid w:val="6BA37879"/>
    <w:rsid w:val="6BCD57CB"/>
    <w:rsid w:val="6FCF0E93"/>
    <w:rsid w:val="70D02028"/>
    <w:rsid w:val="70D540F2"/>
    <w:rsid w:val="71183B3B"/>
    <w:rsid w:val="726D5191"/>
    <w:rsid w:val="73ED07EB"/>
    <w:rsid w:val="747C2521"/>
    <w:rsid w:val="75E42D77"/>
    <w:rsid w:val="75F776FF"/>
    <w:rsid w:val="7669238E"/>
    <w:rsid w:val="78A566DC"/>
    <w:rsid w:val="78B21AC5"/>
    <w:rsid w:val="78EF0B61"/>
    <w:rsid w:val="79742119"/>
    <w:rsid w:val="7A2B2860"/>
    <w:rsid w:val="7B5F523F"/>
    <w:rsid w:val="7C15268D"/>
    <w:rsid w:val="7C701FB9"/>
    <w:rsid w:val="7CAB5E50"/>
    <w:rsid w:val="7D225F13"/>
    <w:rsid w:val="7D2B161E"/>
    <w:rsid w:val="7D3F2414"/>
    <w:rsid w:val="7DB56486"/>
    <w:rsid w:val="7DC97AA7"/>
    <w:rsid w:val="7FF3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彩色列表 - 强调文字颜色 1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1734</Words>
  <Characters>1797</Characters>
  <Lines>15</Lines>
  <Paragraphs>4</Paragraphs>
  <TotalTime>2</TotalTime>
  <ScaleCrop>false</ScaleCrop>
  <LinksUpToDate>false</LinksUpToDate>
  <CharactersWithSpaces>1924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2024-09-06T09:35:00Z</dcterms:created>
  <dc:creator>市律协会员部</dc:creator>
  <cp:lastModifiedBy>carmen</cp:lastModifiedBy>
  <cp:lastPrinted>2024-09-10T01:27:00Z</cp:lastPrinted>
  <dcterms:modified xsi:type="dcterms:W3CDTF">2024-09-11T00:59:12Z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777B2994D8744BC5A63B9CC09EE74CDA_13</vt:lpwstr>
  </property>
</Properties>
</file>