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1BA2B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 w14:paraId="55062029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</w:t>
      </w:r>
    </w:p>
    <w:p w14:paraId="1BE91F16"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drawing>
          <wp:inline distT="0" distB="0" distL="114300" distR="114300">
            <wp:extent cx="4295140" cy="5354320"/>
            <wp:effectExtent l="0" t="0" r="10160" b="17780"/>
            <wp:docPr id="2" name="图片 2" descr="1730867224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08672243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5140" cy="535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 w14:paraId="5845BCEF"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</w:t>
      </w:r>
    </w:p>
    <w:p w14:paraId="28B324D5"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   </w:t>
      </w:r>
    </w:p>
    <w:p w14:paraId="3DC644AC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</w:t>
      </w:r>
    </w:p>
    <w:p w14:paraId="0BEECFD3">
      <w:pPr>
        <w:rPr>
          <w:rFonts w:ascii="仿宋" w:hAnsi="仿宋" w:eastAsia="仿宋"/>
          <w:sz w:val="32"/>
          <w:szCs w:val="32"/>
        </w:rPr>
      </w:pPr>
    </w:p>
    <w:p w14:paraId="03538040">
      <w:pPr>
        <w:ind w:firstLine="1120" w:firstLineChars="350"/>
        <w:rPr>
          <w:rFonts w:ascii="仿宋" w:hAnsi="仿宋" w:eastAsia="仿宋"/>
          <w:sz w:val="32"/>
          <w:szCs w:val="32"/>
        </w:rPr>
      </w:pPr>
    </w:p>
    <w:p w14:paraId="2653B3BB">
      <w:pPr>
        <w:spacing w:line="560" w:lineRule="exact"/>
        <w:contextualSpacing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701" w:right="1400" w:bottom="1361" w:left="1400" w:header="0" w:footer="0" w:gutter="0"/>
      <w:cols w:space="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4N2ZlYTI0MmQzNTE1ZmNiMTBkYjdkMDE0ZGNkZTYifQ=="/>
  </w:docVars>
  <w:rsids>
    <w:rsidRoot w:val="00172A27"/>
    <w:rsid w:val="00002443"/>
    <w:rsid w:val="00003CD9"/>
    <w:rsid w:val="000205FC"/>
    <w:rsid w:val="00046F0E"/>
    <w:rsid w:val="00051A0F"/>
    <w:rsid w:val="000B4A98"/>
    <w:rsid w:val="00111C94"/>
    <w:rsid w:val="001230F5"/>
    <w:rsid w:val="001336E2"/>
    <w:rsid w:val="00156D12"/>
    <w:rsid w:val="00172A27"/>
    <w:rsid w:val="001B70EF"/>
    <w:rsid w:val="002176DC"/>
    <w:rsid w:val="002316FD"/>
    <w:rsid w:val="00266941"/>
    <w:rsid w:val="0029431C"/>
    <w:rsid w:val="002C7D5A"/>
    <w:rsid w:val="002F7EEA"/>
    <w:rsid w:val="00310DBB"/>
    <w:rsid w:val="00330681"/>
    <w:rsid w:val="00341600"/>
    <w:rsid w:val="00393F85"/>
    <w:rsid w:val="00395713"/>
    <w:rsid w:val="003B4068"/>
    <w:rsid w:val="003B45C5"/>
    <w:rsid w:val="003E0412"/>
    <w:rsid w:val="003E6188"/>
    <w:rsid w:val="004614BE"/>
    <w:rsid w:val="0049618E"/>
    <w:rsid w:val="004B08EE"/>
    <w:rsid w:val="004B1F0C"/>
    <w:rsid w:val="004D6184"/>
    <w:rsid w:val="004E4A9B"/>
    <w:rsid w:val="004F11FB"/>
    <w:rsid w:val="005365FA"/>
    <w:rsid w:val="005618AC"/>
    <w:rsid w:val="0056758E"/>
    <w:rsid w:val="00577653"/>
    <w:rsid w:val="005B4146"/>
    <w:rsid w:val="005C60C3"/>
    <w:rsid w:val="006477A2"/>
    <w:rsid w:val="00682B50"/>
    <w:rsid w:val="006849E1"/>
    <w:rsid w:val="006F537E"/>
    <w:rsid w:val="007742C3"/>
    <w:rsid w:val="007A1B19"/>
    <w:rsid w:val="007A6970"/>
    <w:rsid w:val="007B64B0"/>
    <w:rsid w:val="00803ECD"/>
    <w:rsid w:val="008259F9"/>
    <w:rsid w:val="0086779C"/>
    <w:rsid w:val="008F4263"/>
    <w:rsid w:val="00952AD2"/>
    <w:rsid w:val="00956FF9"/>
    <w:rsid w:val="00960379"/>
    <w:rsid w:val="009E7C1B"/>
    <w:rsid w:val="00A1318A"/>
    <w:rsid w:val="00A607A1"/>
    <w:rsid w:val="00A60A31"/>
    <w:rsid w:val="00A875A1"/>
    <w:rsid w:val="00A94BE6"/>
    <w:rsid w:val="00AB19F2"/>
    <w:rsid w:val="00B3565C"/>
    <w:rsid w:val="00B729C2"/>
    <w:rsid w:val="00B76ABC"/>
    <w:rsid w:val="00B87E4F"/>
    <w:rsid w:val="00BA4031"/>
    <w:rsid w:val="00BA43ED"/>
    <w:rsid w:val="00BD4AB1"/>
    <w:rsid w:val="00BE4B2A"/>
    <w:rsid w:val="00BF07E9"/>
    <w:rsid w:val="00C3388A"/>
    <w:rsid w:val="00C4055A"/>
    <w:rsid w:val="00C73CFB"/>
    <w:rsid w:val="00CB0052"/>
    <w:rsid w:val="00CE1EF3"/>
    <w:rsid w:val="00D20F7B"/>
    <w:rsid w:val="00D52BC0"/>
    <w:rsid w:val="00D80CF3"/>
    <w:rsid w:val="00D85AF3"/>
    <w:rsid w:val="00DD2389"/>
    <w:rsid w:val="00DF2F77"/>
    <w:rsid w:val="00E33A53"/>
    <w:rsid w:val="00E47A02"/>
    <w:rsid w:val="00E76DD0"/>
    <w:rsid w:val="00E968F1"/>
    <w:rsid w:val="00F4069B"/>
    <w:rsid w:val="00F55C92"/>
    <w:rsid w:val="00F718B5"/>
    <w:rsid w:val="00F9307C"/>
    <w:rsid w:val="00FA0819"/>
    <w:rsid w:val="00FC0F3A"/>
    <w:rsid w:val="01AB1140"/>
    <w:rsid w:val="01EA6144"/>
    <w:rsid w:val="03312314"/>
    <w:rsid w:val="091355E8"/>
    <w:rsid w:val="0987362F"/>
    <w:rsid w:val="0E861888"/>
    <w:rsid w:val="0FCE40B1"/>
    <w:rsid w:val="132E7BA5"/>
    <w:rsid w:val="1763105A"/>
    <w:rsid w:val="181A12FF"/>
    <w:rsid w:val="1AA4439B"/>
    <w:rsid w:val="20C70B80"/>
    <w:rsid w:val="2215393E"/>
    <w:rsid w:val="22394B66"/>
    <w:rsid w:val="2480746D"/>
    <w:rsid w:val="2ECA5334"/>
    <w:rsid w:val="2F154C5B"/>
    <w:rsid w:val="306211CE"/>
    <w:rsid w:val="30FE22ED"/>
    <w:rsid w:val="32A22BFB"/>
    <w:rsid w:val="32F742BF"/>
    <w:rsid w:val="33ED373B"/>
    <w:rsid w:val="34F03E29"/>
    <w:rsid w:val="355C4A22"/>
    <w:rsid w:val="3A805C9C"/>
    <w:rsid w:val="3CF22454"/>
    <w:rsid w:val="3EF86EB7"/>
    <w:rsid w:val="41BD28BA"/>
    <w:rsid w:val="443104B7"/>
    <w:rsid w:val="4478019E"/>
    <w:rsid w:val="495C08EA"/>
    <w:rsid w:val="49862BCE"/>
    <w:rsid w:val="4C32588E"/>
    <w:rsid w:val="503B7850"/>
    <w:rsid w:val="53097141"/>
    <w:rsid w:val="53D70A8A"/>
    <w:rsid w:val="552C6552"/>
    <w:rsid w:val="55CC3BC4"/>
    <w:rsid w:val="584662D2"/>
    <w:rsid w:val="59685DDA"/>
    <w:rsid w:val="5A015C94"/>
    <w:rsid w:val="5B3475AF"/>
    <w:rsid w:val="5E9C177B"/>
    <w:rsid w:val="5F3A3B28"/>
    <w:rsid w:val="62300D32"/>
    <w:rsid w:val="67D22002"/>
    <w:rsid w:val="68DD32FF"/>
    <w:rsid w:val="6C0141C4"/>
    <w:rsid w:val="70CA27E9"/>
    <w:rsid w:val="72744103"/>
    <w:rsid w:val="7369698B"/>
    <w:rsid w:val="73CA4258"/>
    <w:rsid w:val="740708EE"/>
    <w:rsid w:val="750B0229"/>
    <w:rsid w:val="78567053"/>
    <w:rsid w:val="79FF0AFD"/>
    <w:rsid w:val="7CB41EA6"/>
    <w:rsid w:val="7DED50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autoRedefine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Autospacing="1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Internet 链接"/>
    <w:basedOn w:val="8"/>
    <w:autoRedefine/>
    <w:unhideWhenUsed/>
    <w:qFormat/>
    <w:uiPriority w:val="99"/>
    <w:rPr>
      <w:color w:val="0563C1" w:themeColor="hyperlink"/>
      <w:u w:val="single"/>
    </w:rPr>
  </w:style>
  <w:style w:type="paragraph" w:customStyle="1" w:styleId="11">
    <w:name w:val="列表段落"/>
    <w:basedOn w:val="1"/>
    <w:autoRedefine/>
    <w:qFormat/>
    <w:uiPriority w:val="34"/>
    <w:pPr>
      <w:ind w:firstLine="200" w:firstLineChars="200"/>
    </w:pPr>
  </w:style>
  <w:style w:type="paragraph" w:customStyle="1" w:styleId="12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3">
    <w:name w:val="日期 Char"/>
    <w:basedOn w:val="8"/>
    <w:link w:val="2"/>
    <w:autoRedefine/>
    <w:semiHidden/>
    <w:qFormat/>
    <w:uiPriority w:val="99"/>
  </w:style>
  <w:style w:type="character" w:customStyle="1" w:styleId="14">
    <w:name w:val="页眉 Char"/>
    <w:basedOn w:val="8"/>
    <w:link w:val="5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8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34"/>
    <w:pPr>
      <w:ind w:firstLine="420" w:firstLineChars="200"/>
    </w:pPr>
  </w:style>
  <w:style w:type="character" w:customStyle="1" w:styleId="17">
    <w:name w:val="批注框文本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5099</Words>
  <Characters>8766</Characters>
  <Lines>93</Lines>
  <Paragraphs>26</Paragraphs>
  <TotalTime>44</TotalTime>
  <ScaleCrop>false</ScaleCrop>
  <LinksUpToDate>false</LinksUpToDate>
  <CharactersWithSpaces>8768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2021-10-24T20:57:00Z</dcterms:created>
  <dc:creator>戴 全意</dc:creator>
  <cp:lastModifiedBy>carmen</cp:lastModifiedBy>
  <dcterms:modified xsi:type="dcterms:W3CDTF">2024-11-15T01:22:50Z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AD1DFDECFF9D4CBE98946C859E0699AB_13</vt:lpwstr>
  </property>
  <property fmtid="{D5CDD505-2E9C-101B-9397-08002B2CF9AE}" pid="3" name="KSOProductBuildVer">
    <vt:lpwstr>2052-12.1.0.18912</vt:lpwstr>
  </property>
</Properties>
</file>