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邢琳燕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泰达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崔海洋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</w:tr>
      <w:tr w14:paraId="6FD7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8E178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61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韩建雨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989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马建平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贯融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苏妍红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赵浩成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唯辩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李尚龙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康友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胡亚君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俊联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张宏维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泰世天铖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津滨正通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周金阳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北京恒都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吴慧敏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宝砚</w:t>
            </w:r>
          </w:p>
        </w:tc>
      </w:tr>
      <w:tr w14:paraId="790A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80BBD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FB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张诗卿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612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郭庞林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文诺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典一</w:t>
            </w:r>
          </w:p>
        </w:tc>
      </w:tr>
      <w:tr w14:paraId="316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5CD2E6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1B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CE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华永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邵靖媗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4FFF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6594AF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0DF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秦光安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CF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张钧然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汇川</w:t>
            </w:r>
          </w:p>
        </w:tc>
      </w:tr>
      <w:tr w14:paraId="262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1730E6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EFA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吕家玉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BA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上海中派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昭朗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安文奕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益建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孙浩洋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邓敏仪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泽淼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国三奥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方润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贾潇博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和瀛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马荣聪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孟水歌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津瑞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丁美灵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毕成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金姿辛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扬名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么荣荣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世杰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郭文浩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君耀</w:t>
            </w:r>
          </w:p>
        </w:tc>
      </w:tr>
      <w:tr w14:paraId="6A1B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147E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89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吴旭梁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CA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昭元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温永慧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北京雍文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毛永力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权金凡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凡佑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  <w:bookmarkStart w:id="0" w:name="_GoBack"/>
            <w:bookmarkEnd w:id="0"/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郝立杰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万聚</w:t>
            </w:r>
          </w:p>
        </w:tc>
      </w:tr>
      <w:tr w14:paraId="7EC1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D144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C70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2E0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北京炜衡</w:t>
            </w:r>
          </w:p>
        </w:tc>
      </w:tr>
      <w:tr w14:paraId="6F89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61A4C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CD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王亚楠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AF5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君恒</w:t>
            </w:r>
          </w:p>
        </w:tc>
      </w:tr>
      <w:tr w14:paraId="3AC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CBB1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1F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刘子宁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8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厚衡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博专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陈林霞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雄成</w:t>
            </w:r>
          </w:p>
        </w:tc>
      </w:tr>
      <w:tr w14:paraId="233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E981B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曹远哲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BC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法照民世</w:t>
            </w:r>
          </w:p>
        </w:tc>
      </w:tr>
      <w:tr w14:paraId="4C79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9758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20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裴子宇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DAB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福臻</w:t>
            </w:r>
          </w:p>
        </w:tc>
      </w:tr>
    </w:tbl>
    <w:p w14:paraId="7F612ADE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7E87D6E"/>
    <w:rsid w:val="0F623FBC"/>
    <w:rsid w:val="12E55C37"/>
    <w:rsid w:val="185D4532"/>
    <w:rsid w:val="18D80F53"/>
    <w:rsid w:val="1953563A"/>
    <w:rsid w:val="1B851185"/>
    <w:rsid w:val="1CC017FD"/>
    <w:rsid w:val="26DA2E81"/>
    <w:rsid w:val="2D506E9F"/>
    <w:rsid w:val="31E533F6"/>
    <w:rsid w:val="34C71DB3"/>
    <w:rsid w:val="391F2A44"/>
    <w:rsid w:val="3D1B3AA0"/>
    <w:rsid w:val="42C86233"/>
    <w:rsid w:val="48850FF8"/>
    <w:rsid w:val="51290BA3"/>
    <w:rsid w:val="51A258E6"/>
    <w:rsid w:val="53F2420D"/>
    <w:rsid w:val="55E01994"/>
    <w:rsid w:val="567224D7"/>
    <w:rsid w:val="5A832F69"/>
    <w:rsid w:val="5B590B76"/>
    <w:rsid w:val="640A067F"/>
    <w:rsid w:val="71CF6831"/>
    <w:rsid w:val="781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</Words>
  <Characters>304</Characters>
  <Lines>0</Lines>
  <Paragraphs>0</Paragraphs>
  <TotalTime>101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2025-06-27T07:46:42Z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7348A73EB6654D268E4CE35D72F9F337_13</vt:lpwstr>
  </property>
  <property fmtid="{D5CDD505-2E9C-101B-9397-08002B2CF9AE}" pid="4" name="KSOTemplateDocerSaveRecord">
    <vt:lpwstr>eyJoZGlkIjoiNWM2NzgyMGVhY2E0MjI1NzY1MjRhOWE3ZWI0NzljZDcifQ==</vt:lpwstr>
  </property>
</Properties>
</file>