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CC15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/>
          <w:color w:val="333333"/>
          <w:sz w:val="44"/>
          <w:szCs w:val="44"/>
        </w:rPr>
        <w:t>附件：</w:t>
      </w:r>
    </w:p>
    <w:p w14:paraId="10BE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仿宋" w:eastAsia="方正小标宋简体"/>
          <w:sz w:val="44"/>
          <w:szCs w:val="44"/>
        </w:rPr>
        <w:t>期面试考核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合格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名单</w:t>
      </w:r>
    </w:p>
    <w:tbl>
      <w:tblPr>
        <w:tblStyle w:val="4"/>
        <w:tblW w:w="8430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50"/>
        <w:gridCol w:w="4020"/>
      </w:tblGrid>
      <w:tr w14:paraId="5F5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8D5167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 w14:paraId="4ABB21D3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20" w:type="dxa"/>
            <w:noWrap w:val="0"/>
            <w:vAlign w:val="center"/>
          </w:tcPr>
          <w:p w14:paraId="501159C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</w:tr>
      <w:tr w14:paraId="2323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B323B2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BAE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D8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吉万业</w:t>
            </w:r>
          </w:p>
        </w:tc>
      </w:tr>
      <w:tr w14:paraId="03F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56B96A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0D8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胡钰梓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</w:tr>
      <w:tr w14:paraId="6FD7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B8E178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61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姚靖怡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89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</w:tr>
      <w:tr w14:paraId="2C96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9A84C6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A5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刘采烨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8C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北京大成</w:t>
            </w:r>
          </w:p>
        </w:tc>
      </w:tr>
      <w:tr w14:paraId="798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43B786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271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CC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朴言</w:t>
            </w:r>
          </w:p>
        </w:tc>
      </w:tr>
      <w:tr w14:paraId="59C3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D5AF6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C33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崔礼辉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东法</w:t>
            </w:r>
          </w:p>
        </w:tc>
      </w:tr>
      <w:tr w14:paraId="0BA5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BBF203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AC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田然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6CD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广东敬海</w:t>
            </w:r>
          </w:p>
        </w:tc>
      </w:tr>
      <w:tr w14:paraId="2B60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BF3251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A94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李键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64C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广东华商</w:t>
            </w:r>
          </w:p>
        </w:tc>
      </w:tr>
      <w:tr w14:paraId="03A7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1EE4B06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4A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9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北京东卫</w:t>
            </w:r>
          </w:p>
        </w:tc>
      </w:tr>
      <w:tr w14:paraId="5867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8E0B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65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杨硕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F5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坻京</w:t>
            </w:r>
          </w:p>
        </w:tc>
      </w:tr>
      <w:tr w14:paraId="1354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CDC455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9F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冯婉君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F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</w:tr>
      <w:tr w14:paraId="5B9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F861A5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29D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郭晨阳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A38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安锴</w:t>
            </w:r>
          </w:p>
        </w:tc>
      </w:tr>
      <w:tr w14:paraId="151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A9AA7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A5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341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</w:tr>
      <w:tr w14:paraId="41BC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1F8D97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03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921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圣科</w:t>
            </w:r>
          </w:p>
        </w:tc>
      </w:tr>
      <w:tr w14:paraId="1D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EF3638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E89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马佳盈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AF9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北京道可特</w:t>
            </w:r>
          </w:p>
        </w:tc>
      </w:tr>
      <w:tr w14:paraId="70D9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CC807D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347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孙立环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FAA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</w:tr>
      <w:tr w14:paraId="316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5CD2E6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2F1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洪海滨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BC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苒兴</w:t>
            </w:r>
          </w:p>
        </w:tc>
      </w:tr>
      <w:tr w14:paraId="4FF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6594AF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0DF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CF4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北京百瑞</w:t>
            </w:r>
          </w:p>
        </w:tc>
      </w:tr>
      <w:tr w14:paraId="262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71730E6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6EF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王中原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4BA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北京一格</w:t>
            </w:r>
          </w:p>
        </w:tc>
      </w:tr>
      <w:tr w14:paraId="05C5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2288CBD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431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53A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</w:tr>
      <w:tr w14:paraId="7399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5631E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0B9D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王延阳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5DD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杰森</w:t>
            </w:r>
          </w:p>
        </w:tc>
      </w:tr>
      <w:tr w14:paraId="2FC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73E9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54EB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张桂娇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7C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3B98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94A8B7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82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3AB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允公</w:t>
            </w:r>
          </w:p>
        </w:tc>
      </w:tr>
      <w:tr w14:paraId="450F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4B176FB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AA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张双庆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6E77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北京弘嘉</w:t>
            </w:r>
          </w:p>
        </w:tc>
      </w:tr>
      <w:tr w14:paraId="3008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F4469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A48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吴桐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3C2B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富永</w:t>
            </w:r>
          </w:p>
        </w:tc>
      </w:tr>
      <w:tr w14:paraId="174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0321DA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6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李莉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0D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辩正</w:t>
            </w:r>
          </w:p>
        </w:tc>
      </w:tr>
      <w:tr w14:paraId="52F5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345E43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3E1A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高小钧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F1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</w:tr>
      <w:tr w14:paraId="7F1D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65D6A25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5C6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魏宏磊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2E67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德唯</w:t>
            </w:r>
          </w:p>
        </w:tc>
      </w:tr>
      <w:tr w14:paraId="31EC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5650398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163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韩昊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192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致信</w:t>
            </w:r>
          </w:p>
        </w:tc>
      </w:tr>
      <w:tr w14:paraId="3C8B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 w14:paraId="0191DBB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  <w:noWrap w:val="0"/>
            <w:vAlign w:val="center"/>
          </w:tcPr>
          <w:p w14:paraId="74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周璇</w:t>
            </w:r>
          </w:p>
        </w:tc>
        <w:tc>
          <w:tcPr>
            <w:tcW w:w="4020" w:type="dxa"/>
            <w:shd w:val="clear" w:color="auto" w:fill="auto"/>
            <w:noWrap w:val="0"/>
            <w:vAlign w:val="center"/>
          </w:tcPr>
          <w:p w14:paraId="713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北京重光</w:t>
            </w:r>
          </w:p>
        </w:tc>
      </w:tr>
    </w:tbl>
    <w:p w14:paraId="6CF39891"/>
    <w:sectPr>
      <w:headerReference r:id="rId3" w:type="default"/>
      <w:headerReference r:id="rId4" w:type="even"/>
      <w:pgSz w:w="11906" w:h="16838"/>
      <w:pgMar w:top="1353" w:right="1800" w:bottom="13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62590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4F08F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00000000"/>
    <w:rsid w:val="000E16E7"/>
    <w:rsid w:val="01FF7FF5"/>
    <w:rsid w:val="07E87D6E"/>
    <w:rsid w:val="093539AC"/>
    <w:rsid w:val="0A740BF6"/>
    <w:rsid w:val="0F623FBC"/>
    <w:rsid w:val="1661660E"/>
    <w:rsid w:val="185D4532"/>
    <w:rsid w:val="18D80F53"/>
    <w:rsid w:val="26DA2E81"/>
    <w:rsid w:val="26E13A40"/>
    <w:rsid w:val="2D506E9F"/>
    <w:rsid w:val="34C71DB3"/>
    <w:rsid w:val="391F2A44"/>
    <w:rsid w:val="3D1B3AA0"/>
    <w:rsid w:val="42A643A1"/>
    <w:rsid w:val="42C86233"/>
    <w:rsid w:val="48052B82"/>
    <w:rsid w:val="48850FF8"/>
    <w:rsid w:val="51290BA3"/>
    <w:rsid w:val="51A258E6"/>
    <w:rsid w:val="53F2420D"/>
    <w:rsid w:val="55E01994"/>
    <w:rsid w:val="567224D7"/>
    <w:rsid w:val="5A832F69"/>
    <w:rsid w:val="5ACB4F3F"/>
    <w:rsid w:val="5B590B76"/>
    <w:rsid w:val="640A067F"/>
    <w:rsid w:val="643452EC"/>
    <w:rsid w:val="71CF6831"/>
    <w:rsid w:val="7812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201</Characters>
  <Lines>0</Lines>
  <Paragraphs>0</Paragraphs>
  <TotalTime>0</TotalTime>
  <ScaleCrop>false</ScaleCrop>
  <LinksUpToDate>false</LinksUpToDate>
  <CharactersWithSpaces>201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2022-05-05T09:05:00Z</dcterms:created>
  <dc:creator>dell</dc:creator>
  <cp:lastModifiedBy>Administrator</cp:lastModifiedBy>
  <dcterms:modified xsi:type="dcterms:W3CDTF">2026-01-14T08:32:05Z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0EEADC91CDD6411CABAD145C24B09055_13</vt:lpwstr>
  </property>
  <property fmtid="{D5CDD505-2E9C-101B-9397-08002B2CF9AE}" pid="4" name="KSOTemplateDocerSaveRecord">
    <vt:lpwstr>eyJoZGlkIjoiNWM2NzgyMGVhY2E0MjI1NzY1MjRhOWE3ZWI0NzljZDcifQ==</vt:lpwstr>
  </property>
</Properties>
</file>