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7AA8">
      <w:pPr>
        <w:spacing w:line="600" w:lineRule="exact"/>
        <w:jc w:val="left"/>
        <w:outlineLvl w:val="0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 w:cs="Arial"/>
          <w:bCs/>
          <w:sz w:val="36"/>
          <w:szCs w:val="36"/>
        </w:rPr>
        <w:t>附件</w:t>
      </w:r>
      <w:r>
        <w:rPr>
          <w:rFonts w:hint="eastAsia" w:ascii="方正小标宋简体" w:hAnsi="黑体" w:eastAsia="方正小标宋简体" w:cs="Arial"/>
          <w:bCs/>
          <w:sz w:val="36"/>
          <w:szCs w:val="36"/>
          <w:lang w:eastAsia="zh-CN"/>
        </w:rPr>
        <w:t>五</w:t>
      </w:r>
      <w:bookmarkStart w:id="1" w:name="_GoBack"/>
      <w:bookmarkEnd w:id="1"/>
      <w:r>
        <w:rPr>
          <w:rFonts w:hint="eastAsia" w:ascii="方正小标宋简体" w:hAnsi="黑体" w:eastAsia="方正小标宋简体" w:cs="Arial"/>
          <w:bCs/>
          <w:sz w:val="36"/>
          <w:szCs w:val="36"/>
        </w:rPr>
        <w:t>：作品信息表（作者填报）</w:t>
      </w:r>
    </w:p>
    <w:p w14:paraId="53E3CAE0">
      <w:pPr>
        <w:spacing w:line="600" w:lineRule="exact"/>
        <w:jc w:val="left"/>
        <w:outlineLvl w:val="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ascii="仿宋_GB2312" w:hAnsi="Arial" w:eastAsia="仿宋_GB2312" w:cs="Arial"/>
          <w:bCs/>
          <w:sz w:val="32"/>
          <w:szCs w:val="32"/>
        </w:rPr>
        <w:t>填报</w:t>
      </w:r>
      <w:r>
        <w:rPr>
          <w:rFonts w:hint="eastAsia" w:ascii="仿宋_GB2312" w:hAnsi="Arial" w:eastAsia="仿宋_GB2312" w:cs="Arial"/>
          <w:bCs/>
          <w:sz w:val="32"/>
          <w:szCs w:val="32"/>
        </w:rPr>
        <w:t>日期</w:t>
      </w:r>
      <w:r>
        <w:rPr>
          <w:rFonts w:ascii="仿宋_GB2312" w:hAnsi="Arial" w:eastAsia="仿宋_GB2312" w:cs="Arial"/>
          <w:bCs/>
          <w:sz w:val="32"/>
          <w:szCs w:val="32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__________</w:t>
      </w:r>
    </w:p>
    <w:p w14:paraId="7D2E1B5D">
      <w:pPr>
        <w:spacing w:line="600" w:lineRule="exact"/>
        <w:jc w:val="left"/>
        <w:outlineLvl w:val="0"/>
        <w:rPr>
          <w:rFonts w:ascii="仿宋_GB2312" w:hAnsi="Arial" w:eastAsia="仿宋_GB2312" w:cs="Arial"/>
          <w:bCs/>
          <w:sz w:val="32"/>
          <w:szCs w:val="32"/>
        </w:rPr>
      </w:pPr>
    </w:p>
    <w:tbl>
      <w:tblPr>
        <w:tblStyle w:val="6"/>
        <w:tblW w:w="9073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06"/>
        <w:gridCol w:w="5767"/>
      </w:tblGrid>
      <w:tr w14:paraId="199E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7E12F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项目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9FED4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</w:rPr>
              <w:t>填写内容</w:t>
            </w:r>
          </w:p>
        </w:tc>
      </w:tr>
      <w:tr w14:paraId="77E5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25DC6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Arial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Arial"/>
                <w:sz w:val="32"/>
                <w:szCs w:val="32"/>
              </w:rPr>
              <w:t>名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9116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70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6BA6F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性</w:t>
            </w:r>
            <w:r>
              <w:rPr>
                <w:rFonts w:hint="eastAsia" w:ascii="黑体" w:hAnsi="黑体" w:eastAsia="黑体" w:cs="Arial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Arial"/>
                <w:sz w:val="32"/>
                <w:szCs w:val="32"/>
              </w:rPr>
              <w:t>别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D15C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81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5C149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所在律所/工作单位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B7B0E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DA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031B4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联系电话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68255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B6D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E6F36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电子邮箱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BE38E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005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CB7AB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作品类别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10AC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□书法 □绘画 □摄影</w:t>
            </w:r>
          </w:p>
        </w:tc>
      </w:tr>
      <w:tr w14:paraId="513F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3DA9A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作品名称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BD1C8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30B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31339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作品形式/规格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1C0D1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BD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8FC56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创作说明（</w:t>
            </w:r>
            <w:r>
              <w:rPr>
                <w:rFonts w:hint="eastAsia" w:ascii="黑体" w:hAnsi="黑体" w:eastAsia="黑体" w:cs="Arial"/>
                <w:sz w:val="32"/>
                <w:szCs w:val="32"/>
              </w:rPr>
              <w:t>50</w:t>
            </w:r>
            <w:r>
              <w:rPr>
                <w:rFonts w:ascii="黑体" w:hAnsi="黑体" w:eastAsia="黑体" w:cs="Arial"/>
                <w:sz w:val="32"/>
                <w:szCs w:val="32"/>
              </w:rPr>
              <w:t>字内）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049AE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D0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A344D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 w:cs="Arial"/>
                <w:sz w:val="32"/>
                <w:szCs w:val="32"/>
              </w:rPr>
              <w:t>原创承诺</w:t>
            </w:r>
          </w:p>
        </w:tc>
        <w:tc>
          <w:tcPr>
            <w:tcW w:w="57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3D970">
            <w:pPr>
              <w:spacing w:line="600" w:lineRule="exact"/>
              <w:jc w:val="left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本人承诺：所提交作品为本人原创，无抄袭、无侵权，内容健康向上，符合法律法规及活动要求。因作品引发的版权、名誉权等法律责任由本人自行承担。</w:t>
            </w:r>
          </w:p>
          <w:p w14:paraId="32C0A0CC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作者签字：__________</w:t>
            </w:r>
          </w:p>
        </w:tc>
      </w:tr>
    </w:tbl>
    <w:p w14:paraId="4211240D">
      <w:pPr>
        <w:spacing w:line="600" w:lineRule="exact"/>
        <w:jc w:val="left"/>
        <w:outlineLvl w:val="0"/>
        <w:rPr>
          <w:rFonts w:hint="eastAsia" w:ascii="方正小标宋简体" w:hAnsi="黑体" w:eastAsia="方正小标宋简体" w:cs="Arial"/>
          <w:bCs/>
          <w:sz w:val="36"/>
          <w:szCs w:val="36"/>
        </w:rPr>
      </w:pPr>
      <w:bookmarkStart w:id="0" w:name="heading_31"/>
    </w:p>
    <w:p w14:paraId="51DF6268">
      <w:pPr>
        <w:spacing w:line="600" w:lineRule="exact"/>
        <w:jc w:val="left"/>
        <w:outlineLvl w:val="0"/>
        <w:rPr>
          <w:rFonts w:hint="eastAsia" w:ascii="方正小标宋简体" w:hAnsi="黑体" w:eastAsia="方正小标宋简体" w:cs="Arial"/>
          <w:bCs/>
          <w:sz w:val="36"/>
          <w:szCs w:val="36"/>
        </w:rPr>
      </w:pPr>
    </w:p>
    <w:bookmarkEnd w:id="0"/>
    <w:p w14:paraId="5D7733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80AB6E4-BFC9-47FD-863E-D38304C5C3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18B204-6F08-469D-BEFB-D9389F0983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F717D14-E853-4AAC-9D42-A8E1AB252AB2}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DB9E1F6-DA7A-4049-87B2-786035395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0B94EC3-2D20-44BF-95DC-0E18F57222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65970"/>
      <w:docPartObj>
        <w:docPartGallery w:val="autotext"/>
      </w:docPartObj>
    </w:sdtPr>
    <w:sdtContent>
      <w:p w14:paraId="06E136B1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 w14:paraId="6F0C7D4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61D"/>
    <w:rsid w:val="0003220B"/>
    <w:rsid w:val="000435BD"/>
    <w:rsid w:val="00046E80"/>
    <w:rsid w:val="0006389F"/>
    <w:rsid w:val="00070AF0"/>
    <w:rsid w:val="00083EFA"/>
    <w:rsid w:val="000B1E65"/>
    <w:rsid w:val="000E50A2"/>
    <w:rsid w:val="00103A0C"/>
    <w:rsid w:val="0012522B"/>
    <w:rsid w:val="0014123C"/>
    <w:rsid w:val="00153A06"/>
    <w:rsid w:val="001623ED"/>
    <w:rsid w:val="001678A8"/>
    <w:rsid w:val="00172B18"/>
    <w:rsid w:val="001A29E7"/>
    <w:rsid w:val="001A70EA"/>
    <w:rsid w:val="001B4B2C"/>
    <w:rsid w:val="001B5D04"/>
    <w:rsid w:val="001C3CAA"/>
    <w:rsid w:val="001D7245"/>
    <w:rsid w:val="001E4912"/>
    <w:rsid w:val="001F3C64"/>
    <w:rsid w:val="0024784E"/>
    <w:rsid w:val="002602A9"/>
    <w:rsid w:val="00262BE2"/>
    <w:rsid w:val="00270FDD"/>
    <w:rsid w:val="00271C98"/>
    <w:rsid w:val="002B4117"/>
    <w:rsid w:val="002B4E5E"/>
    <w:rsid w:val="002C4CFA"/>
    <w:rsid w:val="002C76AD"/>
    <w:rsid w:val="002F5C9D"/>
    <w:rsid w:val="00312A9C"/>
    <w:rsid w:val="003205D7"/>
    <w:rsid w:val="00322485"/>
    <w:rsid w:val="00322D6E"/>
    <w:rsid w:val="0032739E"/>
    <w:rsid w:val="00345029"/>
    <w:rsid w:val="0035091A"/>
    <w:rsid w:val="0035091F"/>
    <w:rsid w:val="00385E24"/>
    <w:rsid w:val="00387CCD"/>
    <w:rsid w:val="00391262"/>
    <w:rsid w:val="003B546B"/>
    <w:rsid w:val="003B77CA"/>
    <w:rsid w:val="003C610B"/>
    <w:rsid w:val="003C7B29"/>
    <w:rsid w:val="003F04C5"/>
    <w:rsid w:val="003F2A45"/>
    <w:rsid w:val="004038E6"/>
    <w:rsid w:val="00437992"/>
    <w:rsid w:val="00440DA6"/>
    <w:rsid w:val="004939B2"/>
    <w:rsid w:val="004C61B6"/>
    <w:rsid w:val="00505ED9"/>
    <w:rsid w:val="00507D6D"/>
    <w:rsid w:val="00516672"/>
    <w:rsid w:val="00517905"/>
    <w:rsid w:val="00523C0A"/>
    <w:rsid w:val="005634E8"/>
    <w:rsid w:val="00564DE9"/>
    <w:rsid w:val="00572E7F"/>
    <w:rsid w:val="00573F77"/>
    <w:rsid w:val="00574A2B"/>
    <w:rsid w:val="00581148"/>
    <w:rsid w:val="005820B2"/>
    <w:rsid w:val="005F6750"/>
    <w:rsid w:val="00604EDE"/>
    <w:rsid w:val="006356AB"/>
    <w:rsid w:val="00670AD7"/>
    <w:rsid w:val="00676E1B"/>
    <w:rsid w:val="006876F4"/>
    <w:rsid w:val="00696880"/>
    <w:rsid w:val="006A5C8B"/>
    <w:rsid w:val="006C3B71"/>
    <w:rsid w:val="006E1F1E"/>
    <w:rsid w:val="006F668E"/>
    <w:rsid w:val="00714EA7"/>
    <w:rsid w:val="00724998"/>
    <w:rsid w:val="007815F8"/>
    <w:rsid w:val="00793ECB"/>
    <w:rsid w:val="007B661D"/>
    <w:rsid w:val="007E7BA9"/>
    <w:rsid w:val="00813476"/>
    <w:rsid w:val="008207A7"/>
    <w:rsid w:val="008424E3"/>
    <w:rsid w:val="008726F5"/>
    <w:rsid w:val="008802A3"/>
    <w:rsid w:val="00893AF8"/>
    <w:rsid w:val="008A0936"/>
    <w:rsid w:val="008B03E4"/>
    <w:rsid w:val="008B101C"/>
    <w:rsid w:val="008C0DB5"/>
    <w:rsid w:val="0093684F"/>
    <w:rsid w:val="00951AE4"/>
    <w:rsid w:val="0097114B"/>
    <w:rsid w:val="009D1174"/>
    <w:rsid w:val="009D29C7"/>
    <w:rsid w:val="00A36568"/>
    <w:rsid w:val="00A477CD"/>
    <w:rsid w:val="00A506DA"/>
    <w:rsid w:val="00A843D2"/>
    <w:rsid w:val="00A8526A"/>
    <w:rsid w:val="00AA24B8"/>
    <w:rsid w:val="00AB0AD8"/>
    <w:rsid w:val="00AB59A9"/>
    <w:rsid w:val="00AD2A3E"/>
    <w:rsid w:val="00B02B79"/>
    <w:rsid w:val="00B03A80"/>
    <w:rsid w:val="00B66B48"/>
    <w:rsid w:val="00BA27CD"/>
    <w:rsid w:val="00C02960"/>
    <w:rsid w:val="00C1107B"/>
    <w:rsid w:val="00C377AA"/>
    <w:rsid w:val="00C57B5D"/>
    <w:rsid w:val="00C71297"/>
    <w:rsid w:val="00C828EE"/>
    <w:rsid w:val="00C85BE5"/>
    <w:rsid w:val="00C90C09"/>
    <w:rsid w:val="00CA41D9"/>
    <w:rsid w:val="00CB156D"/>
    <w:rsid w:val="00CC315D"/>
    <w:rsid w:val="00CF3075"/>
    <w:rsid w:val="00D116EC"/>
    <w:rsid w:val="00D364FD"/>
    <w:rsid w:val="00D40AC1"/>
    <w:rsid w:val="00D40C5C"/>
    <w:rsid w:val="00D418DF"/>
    <w:rsid w:val="00D5163A"/>
    <w:rsid w:val="00DB4D1C"/>
    <w:rsid w:val="00DE7E4E"/>
    <w:rsid w:val="00DF3E6D"/>
    <w:rsid w:val="00DF4CF0"/>
    <w:rsid w:val="00E11FBA"/>
    <w:rsid w:val="00E30616"/>
    <w:rsid w:val="00E4688A"/>
    <w:rsid w:val="00E60868"/>
    <w:rsid w:val="00E767BD"/>
    <w:rsid w:val="00E96395"/>
    <w:rsid w:val="00EA40D6"/>
    <w:rsid w:val="00EB193F"/>
    <w:rsid w:val="00EC0263"/>
    <w:rsid w:val="00F07447"/>
    <w:rsid w:val="00F10579"/>
    <w:rsid w:val="00F65B2D"/>
    <w:rsid w:val="00F82771"/>
    <w:rsid w:val="00F828E7"/>
    <w:rsid w:val="00F8386E"/>
    <w:rsid w:val="00F93CA5"/>
    <w:rsid w:val="00FC5451"/>
    <w:rsid w:val="00FD2093"/>
    <w:rsid w:val="0A5556AB"/>
    <w:rsid w:val="17C03E9E"/>
    <w:rsid w:val="3D2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paragraph" w:styleId="3">
    <w:name w:val="heading 3"/>
    <w:next w:val="1"/>
    <w:link w:val="1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12">
    <w:name w:val="标题 2 Char"/>
    <w:basedOn w:val="7"/>
    <w:link w:val="2"/>
    <w:qFormat/>
    <w:uiPriority w:val="0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3">
    <w:name w:val="标题 3 Char"/>
    <w:basedOn w:val="7"/>
    <w:link w:val="3"/>
    <w:qFormat/>
    <w:uiPriority w:val="0"/>
    <w:rPr>
      <w:rFonts w:ascii="Arial" w:hAnsi="Arial" w:eastAsia="等线" w:cs="Arial"/>
      <w:b/>
      <w:bCs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178</Characters>
  <Lines>46</Lines>
  <Paragraphs>13</Paragraphs>
  <TotalTime>197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2021-01-13T07:07:00Z</dcterms:created>
  <dc:creator>微软用户</dc:creator>
  <cp:lastModifiedBy>宣传部210</cp:lastModifiedBy>
  <cp:lastPrinted>2026-06-03T06:33:00Z</cp:lastPrinted>
  <dcterms:modified xsi:type="dcterms:W3CDTF">2026-06-09T01:37:08Z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eyJoZGlkIjoiZDRmMzRkOWM2NTQxYzJhNWZlNmE5ZGQxNmI4NWFlMzMiLCJ1c2VySWQiOiIyNjM1ODEyNTMifQ==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AFB9986B97DE4163B2611F0BA0B391A5_12</vt:lpwstr>
  </property>
</Properties>
</file>