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</w:t>
      </w:r>
      <w:r>
        <w:rPr>
          <w:rFonts w:hint="eastAsia" w:ascii="方正小标宋简体" w:hAnsi="仿宋" w:eastAsia="方正小标宋简体"/>
          <w:sz w:val="44"/>
          <w:szCs w:val="44"/>
        </w:rPr>
        <w:t>期面试考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王化仪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北京浩天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上海申浩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武雨轩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董伯恺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瀚洋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康庄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渤海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张苍龙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北京惠诚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董博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创捷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朱红竹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杨运龙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北京金亨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赢洲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东昀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易胜合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刘妙怡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坤德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克明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王中发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天弓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高荣安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宫雅柔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易胜合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门舒悦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巨川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王君岩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任婕雯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维钧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刘格睿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泽连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尹佳丽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安好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云诺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季京晶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胜煜达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郑琳洁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共融</w:t>
            </w:r>
          </w:p>
        </w:tc>
      </w:tr>
      <w:tr w14:paraId="076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FA9466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56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于淼淼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24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博慈</w:t>
            </w:r>
          </w:p>
        </w:tc>
      </w:tr>
      <w:tr w14:paraId="73A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8805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1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刘恩霖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世杰</w:t>
            </w:r>
          </w:p>
        </w:tc>
      </w:tr>
      <w:tr w14:paraId="097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C79E4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C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林婉楠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0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和然</w:t>
            </w:r>
          </w:p>
        </w:tc>
      </w:tr>
      <w:tr w14:paraId="1C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B3C58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6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A0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羽中</w:t>
            </w:r>
          </w:p>
        </w:tc>
      </w:tr>
    </w:tbl>
    <w:p w14:paraId="60BC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</w:pPr>
    </w:p>
    <w:sectPr>
      <w:headerReference r:id="rId3" w:type="default"/>
      <w:headerReference r:id="rId4" w:type="even"/>
      <w:pgSz w:w="11906" w:h="16838"/>
      <w:pgMar w:top="1173" w:right="1800" w:bottom="118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4575AAE"/>
    <w:rsid w:val="07E87D6E"/>
    <w:rsid w:val="093539AC"/>
    <w:rsid w:val="0A740BF6"/>
    <w:rsid w:val="0F623FBC"/>
    <w:rsid w:val="112E10E3"/>
    <w:rsid w:val="11E16B53"/>
    <w:rsid w:val="162E461F"/>
    <w:rsid w:val="185D4532"/>
    <w:rsid w:val="18D80F53"/>
    <w:rsid w:val="1EF1171F"/>
    <w:rsid w:val="243E5776"/>
    <w:rsid w:val="26DA2E81"/>
    <w:rsid w:val="2D506E9F"/>
    <w:rsid w:val="33BF2903"/>
    <w:rsid w:val="34C71DB3"/>
    <w:rsid w:val="391F2A44"/>
    <w:rsid w:val="3D1B3AA0"/>
    <w:rsid w:val="42C86233"/>
    <w:rsid w:val="48850FF8"/>
    <w:rsid w:val="51290BA3"/>
    <w:rsid w:val="51A258E6"/>
    <w:rsid w:val="53F2420D"/>
    <w:rsid w:val="55E01994"/>
    <w:rsid w:val="567224D7"/>
    <w:rsid w:val="5A832F69"/>
    <w:rsid w:val="5AFA15A6"/>
    <w:rsid w:val="5B590B76"/>
    <w:rsid w:val="5E674B8F"/>
    <w:rsid w:val="640A067F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0</Lines>
  <Paragraphs>0</Paragraphs>
  <TotalTime>112</TotalTime>
  <ScaleCrop>false</ScaleCrop>
  <LinksUpToDate>false</LinksUpToDate>
  <CharactersWithSpaces>278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2026-07-09T08:00:21Z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FAA57C447D7C4C3EA61A5FE05A0BADBD_13</vt:lpwstr>
  </property>
  <property fmtid="{D5CDD505-2E9C-101B-9397-08002B2CF9AE}" pid="4" name="KSOTemplateDocerSaveRecord">
    <vt:lpwstr>eyJoZGlkIjoiNDQ3ZjU3ZGNlM2MzNDE5ODExNGRlMzAxNTZjZTUzYTQifQ==</vt:lpwstr>
  </property>
</Properties>
</file>