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期面试考核人员及时间安排表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韩坤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正忠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bookmarkEnd w:id="0"/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马雪桐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陈昊东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观典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吴文龙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强东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晋思超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旗帜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陈方平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常世伟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启川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张小龙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北京君泽君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C8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BF7B5E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34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李洋洋</w:t>
            </w:r>
          </w:p>
        </w:tc>
        <w:tc>
          <w:tcPr>
            <w:tcW w:w="2250" w:type="dxa"/>
            <w:noWrap w:val="0"/>
            <w:vAlign w:val="center"/>
          </w:tcPr>
          <w:p w14:paraId="4268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景昌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6A51B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赵珺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瀚和洋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张弛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严亚男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茂驰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张瑜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赵风青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北京观韬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苏本强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北京金亨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薄文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144C4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周言若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北京德和衡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潘涵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王磊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瀚洋（滨海）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张一然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华盛理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姚心然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寰宇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张俊亮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北京炜衡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陈沛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和瀛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陈俭超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卓旭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刘炽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华盛理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4BCD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0DBC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CD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张宇明</w:t>
            </w:r>
          </w:p>
        </w:tc>
        <w:tc>
          <w:tcPr>
            <w:tcW w:w="2250" w:type="dxa"/>
            <w:noWrap w:val="0"/>
            <w:vAlign w:val="center"/>
          </w:tcPr>
          <w:p w14:paraId="0F63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北京安理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3B3D3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F6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5776A7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195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王任飞</w:t>
            </w:r>
          </w:p>
        </w:tc>
        <w:tc>
          <w:tcPr>
            <w:tcW w:w="2250" w:type="dxa"/>
            <w:noWrap w:val="0"/>
            <w:vAlign w:val="center"/>
          </w:tcPr>
          <w:p w14:paraId="773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德欣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8186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孙娜</w:t>
            </w:r>
          </w:p>
        </w:tc>
        <w:tc>
          <w:tcPr>
            <w:tcW w:w="2250" w:type="dxa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钧兴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王岳伦</w:t>
            </w:r>
          </w:p>
        </w:tc>
        <w:tc>
          <w:tcPr>
            <w:tcW w:w="2250" w:type="dxa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正阳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978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0755DD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1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任翀</w:t>
            </w:r>
          </w:p>
        </w:tc>
        <w:tc>
          <w:tcPr>
            <w:tcW w:w="2250" w:type="dxa"/>
            <w:noWrap w:val="0"/>
            <w:vAlign w:val="center"/>
          </w:tcPr>
          <w:p w14:paraId="5D6C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北京一格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CA2B7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18D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DF7D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207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李心元</w:t>
            </w:r>
          </w:p>
        </w:tc>
        <w:tc>
          <w:tcPr>
            <w:tcW w:w="2250" w:type="dxa"/>
            <w:noWrap w:val="0"/>
            <w:vAlign w:val="center"/>
          </w:tcPr>
          <w:p w14:paraId="6A0B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辰一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1E17C3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FE6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1100BE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EE5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王任行</w:t>
            </w:r>
          </w:p>
        </w:tc>
        <w:tc>
          <w:tcPr>
            <w:tcW w:w="2250" w:type="dxa"/>
            <w:noWrap w:val="0"/>
            <w:vAlign w:val="center"/>
          </w:tcPr>
          <w:p w14:paraId="5031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昭元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68F837D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ED9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1F4F005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A28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柳春瑞</w:t>
            </w:r>
          </w:p>
        </w:tc>
        <w:tc>
          <w:tcPr>
            <w:tcW w:w="2250" w:type="dxa"/>
            <w:noWrap w:val="0"/>
            <w:vAlign w:val="center"/>
          </w:tcPr>
          <w:p w14:paraId="2271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泰和泰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133131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B10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EE0A63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73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赵玉卓</w:t>
            </w:r>
          </w:p>
        </w:tc>
        <w:tc>
          <w:tcPr>
            <w:tcW w:w="2250" w:type="dxa"/>
            <w:noWrap w:val="0"/>
            <w:vAlign w:val="center"/>
          </w:tcPr>
          <w:p w14:paraId="019E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2A66FE9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60F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789ABCE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80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李翔</w:t>
            </w:r>
          </w:p>
        </w:tc>
        <w:tc>
          <w:tcPr>
            <w:tcW w:w="2250" w:type="dxa"/>
            <w:noWrap w:val="0"/>
            <w:vAlign w:val="center"/>
          </w:tcPr>
          <w:p w14:paraId="3D66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方超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F1FDC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E1A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C0FCE9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AE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张超</w:t>
            </w:r>
          </w:p>
        </w:tc>
        <w:tc>
          <w:tcPr>
            <w:tcW w:w="2250" w:type="dxa"/>
            <w:noWrap w:val="0"/>
            <w:vAlign w:val="center"/>
          </w:tcPr>
          <w:p w14:paraId="5A7D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会通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F7A4D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EDB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DBEF45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BE2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卢梦溪</w:t>
            </w:r>
          </w:p>
        </w:tc>
        <w:tc>
          <w:tcPr>
            <w:tcW w:w="2250" w:type="dxa"/>
            <w:noWrap w:val="0"/>
            <w:vAlign w:val="center"/>
          </w:tcPr>
          <w:p w14:paraId="3E93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瀚洋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22429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CF4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198A57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784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孙建洲</w:t>
            </w:r>
          </w:p>
        </w:tc>
        <w:tc>
          <w:tcPr>
            <w:tcW w:w="2250" w:type="dxa"/>
            <w:noWrap w:val="0"/>
            <w:vAlign w:val="center"/>
          </w:tcPr>
          <w:p w14:paraId="6B0D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观夏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111FB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6B0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E00CE1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  <w:bookmarkStart w:id="1" w:name="_GoBack" w:colFirst="1" w:colLast="2"/>
          </w:p>
        </w:tc>
        <w:tc>
          <w:tcPr>
            <w:tcW w:w="2040" w:type="dxa"/>
            <w:noWrap w:val="0"/>
            <w:vAlign w:val="center"/>
          </w:tcPr>
          <w:p w14:paraId="29F7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王梦妤</w:t>
            </w:r>
          </w:p>
        </w:tc>
        <w:tc>
          <w:tcPr>
            <w:tcW w:w="2250" w:type="dxa"/>
            <w:noWrap w:val="0"/>
            <w:vAlign w:val="center"/>
          </w:tcPr>
          <w:p w14:paraId="1601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FFFFF"/>
              </w:rPr>
              <w:t>朗世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80F87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</w:tbl>
    <w:p w14:paraId="3F6A0E30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03700E0E"/>
    <w:rsid w:val="09597623"/>
    <w:rsid w:val="11770C80"/>
    <w:rsid w:val="18C23A1D"/>
    <w:rsid w:val="1A27597A"/>
    <w:rsid w:val="2BF9273F"/>
    <w:rsid w:val="329E38F9"/>
    <w:rsid w:val="3D196707"/>
    <w:rsid w:val="3F1C2352"/>
    <w:rsid w:val="3F7C1D7F"/>
    <w:rsid w:val="44180DE6"/>
    <w:rsid w:val="517C07C3"/>
    <w:rsid w:val="63851F42"/>
    <w:rsid w:val="6583545F"/>
    <w:rsid w:val="69027B41"/>
    <w:rsid w:val="6B723E3F"/>
    <w:rsid w:val="729A6B2E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658</Characters>
  <Lines>0</Lines>
  <Paragraphs>0</Paragraphs>
  <TotalTime>13</TotalTime>
  <ScaleCrop>false</ScaleCrop>
  <LinksUpToDate>false</LinksUpToDate>
  <CharactersWithSpaces>660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user</cp:lastModifiedBy>
  <cp:lastPrinted>2026-06-24T01:49:00Z</cp:lastPrinted>
  <dcterms:modified xsi:type="dcterms:W3CDTF">2026-07-15T01:22:53Z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3D29AEC6BD5649C88E0F83C88AF3D714_13</vt:lpwstr>
  </property>
  <property fmtid="{D5CDD505-2E9C-101B-9397-08002B2CF9AE}" pid="4" name="KSOTemplateDocerSaveRecord">
    <vt:lpwstr>eyJoZGlkIjoiNDQ3ZjU3ZGNlM2MzNDE5ODExNGRlMzAxNTZjZTUzYTQifQ==</vt:lpwstr>
  </property>
</Properties>
</file>